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D3653" w14:textId="77777777" w:rsidR="00C2738B" w:rsidRPr="008041C5" w:rsidRDefault="008041C5">
      <w:pPr>
        <w:rPr>
          <w:rFonts w:cstheme="minorHAnsi"/>
          <w:b/>
          <w:u w:val="single"/>
        </w:rPr>
      </w:pPr>
      <w:r w:rsidRPr="008041C5">
        <w:rPr>
          <w:rFonts w:cstheme="minorHAnsi"/>
          <w:b/>
          <w:u w:val="single"/>
        </w:rPr>
        <w:t>Artículo solicitud EFCSN- Propuesta cuatro artículos por mes</w:t>
      </w:r>
    </w:p>
    <w:p w14:paraId="0D19CAEC" w14:textId="77777777" w:rsidR="008041C5" w:rsidRPr="008041C5" w:rsidRDefault="008041C5" w:rsidP="008041C5">
      <w:pPr>
        <w:rPr>
          <w:rFonts w:cstheme="minorHAnsi"/>
          <w:b/>
          <w:u w:val="single"/>
        </w:rPr>
      </w:pPr>
      <w:r w:rsidRPr="008041C5">
        <w:rPr>
          <w:rFonts w:cstheme="minorHAnsi"/>
          <w:b/>
          <w:u w:val="single"/>
        </w:rPr>
        <w:t>Enero</w:t>
      </w:r>
      <w:r>
        <w:rPr>
          <w:rFonts w:cstheme="minorHAnsi"/>
          <w:b/>
          <w:u w:val="single"/>
        </w:rPr>
        <w:t xml:space="preserve"> 2022</w:t>
      </w:r>
    </w:p>
    <w:p w14:paraId="318A7F20" w14:textId="77777777" w:rsidR="008041C5" w:rsidRPr="00F752B7" w:rsidRDefault="001828A5" w:rsidP="008041C5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s-ES"/>
        </w:rPr>
      </w:pPr>
      <w:hyperlink r:id="rId5" w:history="1">
        <w:r w:rsidR="008041C5" w:rsidRPr="00F752B7">
          <w:rPr>
            <w:rStyle w:val="Hipervnculo"/>
            <w:rFonts w:eastAsia="Times New Roman" w:cstheme="minorHAnsi"/>
            <w:b/>
            <w:bCs/>
            <w:kern w:val="36"/>
            <w:sz w:val="24"/>
            <w:szCs w:val="24"/>
            <w:lang w:eastAsia="es-ES"/>
          </w:rPr>
          <w:t>Es falso que un asteroide de más de 1</w:t>
        </w:r>
        <w:r w:rsidR="008041C5" w:rsidRPr="00F752B7">
          <w:rPr>
            <w:rStyle w:val="Hipervnculo"/>
            <w:rFonts w:eastAsia="Times New Roman" w:cstheme="minorHAnsi"/>
            <w:b/>
            <w:bCs/>
            <w:kern w:val="36"/>
            <w:sz w:val="24"/>
            <w:szCs w:val="24"/>
            <w:lang w:eastAsia="es-ES"/>
          </w:rPr>
          <w:t>.</w:t>
        </w:r>
        <w:r w:rsidR="008041C5" w:rsidRPr="00F752B7">
          <w:rPr>
            <w:rStyle w:val="Hipervnculo"/>
            <w:rFonts w:eastAsia="Times New Roman" w:cstheme="minorHAnsi"/>
            <w:b/>
            <w:bCs/>
            <w:kern w:val="36"/>
            <w:sz w:val="24"/>
            <w:szCs w:val="24"/>
            <w:lang w:eastAsia="es-ES"/>
          </w:rPr>
          <w:t>000 kilómetros de diámetro vaya a transitar cerca de la Tierra el próximo 18 de enero</w:t>
        </w:r>
      </w:hyperlink>
    </w:p>
    <w:p w14:paraId="293BC73B" w14:textId="77777777" w:rsidR="00F752B7" w:rsidRPr="00F752B7" w:rsidRDefault="001828A5" w:rsidP="00F752B7">
      <w:pPr>
        <w:pStyle w:val="Ttulo1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hyperlink r:id="rId6" w:history="1">
        <w:r w:rsidR="00F752B7" w:rsidRPr="00F752B7">
          <w:rPr>
            <w:rStyle w:val="Hipervnculo"/>
            <w:rFonts w:asciiTheme="minorHAnsi" w:hAnsiTheme="minorHAnsi" w:cstheme="minorHAnsi"/>
            <w:sz w:val="24"/>
            <w:szCs w:val="24"/>
          </w:rPr>
          <w:t>Es falso que desde el 5 de enero sea o</w:t>
        </w:r>
        <w:r w:rsidR="00F752B7" w:rsidRPr="00F752B7">
          <w:rPr>
            <w:rStyle w:val="Hipervnculo"/>
            <w:rFonts w:asciiTheme="minorHAnsi" w:hAnsiTheme="minorHAnsi" w:cstheme="minorHAnsi"/>
            <w:sz w:val="24"/>
            <w:szCs w:val="24"/>
          </w:rPr>
          <w:t>b</w:t>
        </w:r>
        <w:r w:rsidR="00F752B7" w:rsidRPr="00F752B7">
          <w:rPr>
            <w:rStyle w:val="Hipervnculo"/>
            <w:rFonts w:asciiTheme="minorHAnsi" w:hAnsiTheme="minorHAnsi" w:cstheme="minorHAnsi"/>
            <w:sz w:val="24"/>
            <w:szCs w:val="24"/>
          </w:rPr>
          <w:t>ligatorio que las mascotas tengan DNI</w:t>
        </w:r>
      </w:hyperlink>
    </w:p>
    <w:p w14:paraId="7556E109" w14:textId="77777777" w:rsidR="00F752B7" w:rsidRPr="00F752B7" w:rsidRDefault="001828A5" w:rsidP="008041C5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s-ES"/>
        </w:rPr>
      </w:pPr>
      <w:hyperlink r:id="rId7" w:history="1">
        <w:r w:rsidR="00F752B7" w:rsidRPr="00F752B7">
          <w:rPr>
            <w:rStyle w:val="Hipervnculo"/>
            <w:rFonts w:cstheme="minorHAnsi"/>
            <w:b/>
            <w:sz w:val="24"/>
            <w:szCs w:val="24"/>
          </w:rPr>
          <w:t>Es falso que existan tratamientos para ‘desvacunarse’</w:t>
        </w:r>
      </w:hyperlink>
    </w:p>
    <w:p w14:paraId="2103FA1D" w14:textId="77777777" w:rsidR="00F752B7" w:rsidRPr="00F752B7" w:rsidRDefault="001828A5" w:rsidP="008041C5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s-ES"/>
        </w:rPr>
      </w:pPr>
      <w:hyperlink r:id="rId8" w:history="1">
        <w:r w:rsidR="00F752B7" w:rsidRPr="00F752B7">
          <w:rPr>
            <w:rStyle w:val="Hipervnculo"/>
            <w:rFonts w:cstheme="minorHAnsi"/>
            <w:b/>
            <w:sz w:val="24"/>
            <w:szCs w:val="24"/>
          </w:rPr>
          <w:t>La Agencia Europea del Medicamento (EMA) no ha dicho que las dosis de refuerzo de la vacuna contra la COVID-19 dañan el sistema inmunológico</w:t>
        </w:r>
      </w:hyperlink>
    </w:p>
    <w:p w14:paraId="309EF2B1" w14:textId="77777777" w:rsidR="008041C5" w:rsidRDefault="008041C5" w:rsidP="008041C5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es-ES"/>
        </w:rPr>
      </w:pPr>
    </w:p>
    <w:p w14:paraId="5CD14711" w14:textId="77777777" w:rsidR="008041C5" w:rsidRPr="008041C5" w:rsidRDefault="008041C5" w:rsidP="008041C5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u w:val="single"/>
          <w:lang w:eastAsia="es-ES"/>
        </w:rPr>
      </w:pPr>
      <w:r w:rsidRPr="008041C5">
        <w:rPr>
          <w:rFonts w:eastAsia="Times New Roman" w:cstheme="minorHAnsi"/>
          <w:b/>
          <w:bCs/>
          <w:kern w:val="36"/>
          <w:u w:val="single"/>
          <w:lang w:eastAsia="es-ES"/>
        </w:rPr>
        <w:t>Febrero</w:t>
      </w:r>
      <w:r>
        <w:rPr>
          <w:rFonts w:eastAsia="Times New Roman" w:cstheme="minorHAnsi"/>
          <w:b/>
          <w:bCs/>
          <w:kern w:val="36"/>
          <w:u w:val="single"/>
          <w:lang w:eastAsia="es-ES"/>
        </w:rPr>
        <w:t xml:space="preserve"> 2022</w:t>
      </w:r>
      <w:bookmarkStart w:id="0" w:name="_GoBack"/>
      <w:bookmarkEnd w:id="0"/>
    </w:p>
    <w:p w14:paraId="63A03E0D" w14:textId="77777777" w:rsidR="007803DC" w:rsidRPr="00155B07" w:rsidRDefault="001828A5" w:rsidP="007803DC">
      <w:pPr>
        <w:pStyle w:val="Ttulo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hyperlink r:id="rId9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portada de la revista Time que combina la imagen de Putin y Hitler es falsa</w:t>
        </w:r>
      </w:hyperlink>
    </w:p>
    <w:p w14:paraId="157961A0" w14:textId="77777777" w:rsidR="00F752B7" w:rsidRPr="00155B07" w:rsidRDefault="001828A5" w:rsidP="00F752B7">
      <w:pPr>
        <w:pStyle w:val="Ttulo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hyperlink r:id="rId10" w:history="1">
        <w:r w:rsidR="00F752B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mapa viral con bases de la OTAN que rodean Rusia es falso</w:t>
        </w:r>
      </w:hyperlink>
    </w:p>
    <w:p w14:paraId="6CA2F5FD" w14:textId="77777777" w:rsidR="008041C5" w:rsidRPr="00155B07" w:rsidRDefault="001828A5" w:rsidP="00F752B7">
      <w:pPr>
        <w:pStyle w:val="Prrafodelista"/>
        <w:numPr>
          <w:ilvl w:val="0"/>
          <w:numId w:val="19"/>
        </w:numPr>
        <w:rPr>
          <w:rFonts w:cstheme="minorHAnsi"/>
          <w:sz w:val="24"/>
          <w:szCs w:val="24"/>
        </w:rPr>
      </w:pPr>
      <w:hyperlink r:id="rId11" w:history="1">
        <w:r w:rsidR="00155B07" w:rsidRPr="00155B07">
          <w:rPr>
            <w:rStyle w:val="Hipervnculo"/>
            <w:rFonts w:cstheme="minorHAnsi"/>
            <w:b/>
            <w:sz w:val="24"/>
            <w:szCs w:val="24"/>
          </w:rPr>
          <w:t>La carta de López Obrador, presidente de México, al Rey Felipe VI para pausar las relaciones con España es falsa</w:t>
        </w:r>
      </w:hyperlink>
    </w:p>
    <w:p w14:paraId="42C3D3F6" w14:textId="77777777" w:rsidR="00155B07" w:rsidRPr="00155B07" w:rsidRDefault="001828A5" w:rsidP="00F752B7">
      <w:pPr>
        <w:pStyle w:val="Prrafodelista"/>
        <w:numPr>
          <w:ilvl w:val="0"/>
          <w:numId w:val="19"/>
        </w:numPr>
        <w:rPr>
          <w:rFonts w:cstheme="minorHAnsi"/>
          <w:sz w:val="24"/>
          <w:szCs w:val="24"/>
        </w:rPr>
      </w:pPr>
      <w:hyperlink r:id="rId12" w:history="1">
        <w:r w:rsidR="00155B07" w:rsidRPr="00155B07">
          <w:rPr>
            <w:rStyle w:val="Hipervnculo"/>
            <w:rFonts w:cstheme="minorHAnsi"/>
            <w:b/>
            <w:sz w:val="24"/>
            <w:szCs w:val="24"/>
          </w:rPr>
          <w:t>El triple check azul de WhatsApp es falso</w:t>
        </w:r>
      </w:hyperlink>
    </w:p>
    <w:p w14:paraId="6DA75151" w14:textId="77777777" w:rsidR="00155B07" w:rsidRPr="00155B07" w:rsidRDefault="00155B07" w:rsidP="00155B07">
      <w:pPr>
        <w:pStyle w:val="Prrafodelista"/>
        <w:rPr>
          <w:rFonts w:cstheme="minorHAnsi"/>
          <w:sz w:val="24"/>
          <w:szCs w:val="24"/>
        </w:rPr>
      </w:pPr>
    </w:p>
    <w:p w14:paraId="46E77F2B" w14:textId="77777777" w:rsidR="008041C5" w:rsidRDefault="008041C5" w:rsidP="008041C5">
      <w:pPr>
        <w:rPr>
          <w:b/>
          <w:u w:val="single"/>
        </w:rPr>
      </w:pPr>
      <w:r w:rsidRPr="008041C5">
        <w:rPr>
          <w:b/>
          <w:u w:val="single"/>
        </w:rPr>
        <w:t>Marzo</w:t>
      </w:r>
      <w:r>
        <w:rPr>
          <w:b/>
          <w:u w:val="single"/>
        </w:rPr>
        <w:t xml:space="preserve"> 2022</w:t>
      </w:r>
    </w:p>
    <w:p w14:paraId="3A068072" w14:textId="77777777" w:rsidR="008041C5" w:rsidRPr="00155B07" w:rsidRDefault="001828A5" w:rsidP="008041C5">
      <w:pPr>
        <w:pStyle w:val="Ttulo1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hyperlink r:id="rId13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No hay pruebas de que EE.UU. tenga laboratorios de armas biológicas en Ucrania</w:t>
        </w:r>
      </w:hyperlink>
    </w:p>
    <w:p w14:paraId="267A5781" w14:textId="77777777" w:rsidR="004626DE" w:rsidRPr="00155B07" w:rsidRDefault="001828A5" w:rsidP="004626DE">
      <w:pPr>
        <w:pStyle w:val="Ttulo1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hyperlink r:id="rId14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¿Por qué el yodo no te salvaría de una catástrofe nuclear?</w:t>
        </w:r>
      </w:hyperlink>
    </w:p>
    <w:p w14:paraId="3E7BAB48" w14:textId="77777777" w:rsidR="004626DE" w:rsidRPr="00155B07" w:rsidRDefault="001828A5" w:rsidP="004626DE">
      <w:pPr>
        <w:pStyle w:val="Ttulo1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hyperlink r:id="rId15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Los problemas respiratorios de Nadal no están relacionados con la vacuna de la COVID-19</w:t>
        </w:r>
      </w:hyperlink>
    </w:p>
    <w:p w14:paraId="2966C492" w14:textId="77777777" w:rsidR="004626DE" w:rsidRPr="00155B07" w:rsidRDefault="001828A5" w:rsidP="008041C5">
      <w:pPr>
        <w:pStyle w:val="Ttulo1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</w:rPr>
      </w:pPr>
      <w:hyperlink r:id="rId16" w:history="1">
        <w:r w:rsidR="00155B0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Es falso que el Ministerio de Sanidad envíe mails para recibir una dosis extra de la vacuna contra la COVID-19</w:t>
        </w:r>
      </w:hyperlink>
    </w:p>
    <w:p w14:paraId="668FDF97" w14:textId="77777777" w:rsidR="008041C5" w:rsidRDefault="008041C5" w:rsidP="008041C5">
      <w:pPr>
        <w:rPr>
          <w:b/>
          <w:u w:val="single"/>
        </w:rPr>
      </w:pPr>
    </w:p>
    <w:p w14:paraId="388199CB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Abril 2022</w:t>
      </w:r>
    </w:p>
    <w:p w14:paraId="5EF5D6D6" w14:textId="77777777" w:rsidR="008041C5" w:rsidRPr="00155B07" w:rsidRDefault="001828A5" w:rsidP="00F752B7">
      <w:pPr>
        <w:pStyle w:val="Ttulo1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hyperlink r:id="rId17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Congreso no ha aprobado eliminar las mascarillas en interiores</w:t>
        </w:r>
      </w:hyperlink>
    </w:p>
    <w:p w14:paraId="183FC4A2" w14:textId="77777777" w:rsidR="007803DC" w:rsidRPr="00155B07" w:rsidRDefault="001828A5" w:rsidP="00F752B7">
      <w:pPr>
        <w:pStyle w:val="Ttulo1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hyperlink r:id="rId18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Gobierno no ha subido el precio de la ITV para compensar la rebaja de la gasolina</w:t>
        </w:r>
      </w:hyperlink>
    </w:p>
    <w:p w14:paraId="61673C1D" w14:textId="77777777" w:rsidR="004626DE" w:rsidRPr="00155B07" w:rsidRDefault="001828A5" w:rsidP="00F752B7">
      <w:pPr>
        <w:pStyle w:val="Ttulo1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hyperlink r:id="rId19" w:history="1">
        <w:r w:rsidR="00155B0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Renta 2021: la Agencia Tributaria no solicita por correo información económica o personal</w:t>
        </w:r>
      </w:hyperlink>
      <w:r w:rsidR="00155B07" w:rsidRPr="00155B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7A0664" w14:textId="4A82C440" w:rsidR="004626DE" w:rsidRPr="00155B07" w:rsidRDefault="004626DE" w:rsidP="00F752B7">
      <w:pPr>
        <w:pStyle w:val="Ttulo1"/>
        <w:numPr>
          <w:ilvl w:val="0"/>
          <w:numId w:val="27"/>
        </w:numPr>
        <w:rPr>
          <w:rFonts w:asciiTheme="minorHAnsi" w:hAnsiTheme="minorHAnsi" w:cstheme="minorHAnsi"/>
          <w:sz w:val="24"/>
          <w:szCs w:val="24"/>
        </w:rPr>
      </w:pPr>
      <w:r w:rsidRPr="00155B07">
        <w:rPr>
          <w:rFonts w:asciiTheme="minorHAnsi" w:hAnsiTheme="minorHAnsi" w:cstheme="minorHAnsi"/>
          <w:sz w:val="24"/>
          <w:szCs w:val="24"/>
        </w:rPr>
        <w:t xml:space="preserve"> </w:t>
      </w:r>
      <w:hyperlink r:id="rId20" w:history="1">
        <w:r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Filosofía no desaparece tras la nueva reforma educativa</w:t>
        </w:r>
      </w:hyperlink>
    </w:p>
    <w:p w14:paraId="74540CB5" w14:textId="77777777" w:rsidR="008041C5" w:rsidRDefault="008041C5" w:rsidP="008041C5">
      <w:pPr>
        <w:rPr>
          <w:b/>
          <w:u w:val="single"/>
        </w:rPr>
      </w:pPr>
    </w:p>
    <w:p w14:paraId="5778688C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Mayo 2022</w:t>
      </w:r>
    </w:p>
    <w:p w14:paraId="414FB92C" w14:textId="77777777" w:rsidR="008041C5" w:rsidRPr="00155B07" w:rsidRDefault="001828A5" w:rsidP="008041C5">
      <w:pPr>
        <w:pStyle w:val="Ttulo1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hyperlink r:id="rId21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vacuna del COVID-19 causa la viruela del mono. FALSO</w:t>
        </w:r>
      </w:hyperlink>
    </w:p>
    <w:p w14:paraId="2A7F9F8F" w14:textId="77777777" w:rsidR="007803DC" w:rsidRPr="00155B07" w:rsidRDefault="001828A5" w:rsidP="007803DC">
      <w:pPr>
        <w:pStyle w:val="Ttulo1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hyperlink r:id="rId22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¿Por qué hay tanta polémica en las redes sobre cuándo alcanzó España los 20 millones de ocupados?</w:t>
        </w:r>
      </w:hyperlink>
    </w:p>
    <w:p w14:paraId="7D18EADE" w14:textId="77777777" w:rsidR="00F752B7" w:rsidRPr="00155B07" w:rsidRDefault="001828A5" w:rsidP="00F752B7">
      <w:pPr>
        <w:pStyle w:val="Ttulo1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hyperlink r:id="rId23" w:history="1">
        <w:r w:rsidR="00F752B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Bizum cobrará una cuota mensual a los usuarios. FALSO/FAKE</w:t>
        </w:r>
      </w:hyperlink>
    </w:p>
    <w:p w14:paraId="3FF73026" w14:textId="77777777" w:rsidR="00F752B7" w:rsidRPr="00155B07" w:rsidRDefault="001828A5" w:rsidP="00F752B7">
      <w:pPr>
        <w:pStyle w:val="Ttulo1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hyperlink r:id="rId24" w:history="1">
        <w:r w:rsidR="00F752B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Guardia Civil no eliminará el lema ‘Todo por la patria’ de los cuarteles</w:t>
        </w:r>
      </w:hyperlink>
    </w:p>
    <w:p w14:paraId="08FEF20E" w14:textId="77777777" w:rsidR="008041C5" w:rsidRPr="008041C5" w:rsidRDefault="008041C5" w:rsidP="008041C5">
      <w:pPr>
        <w:pStyle w:val="Prrafodelista"/>
        <w:rPr>
          <w:b/>
          <w:u w:val="single"/>
        </w:rPr>
      </w:pPr>
    </w:p>
    <w:p w14:paraId="3798CB2B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Junio 2022</w:t>
      </w:r>
    </w:p>
    <w:p w14:paraId="3697F3DF" w14:textId="77777777" w:rsidR="007803DC" w:rsidRPr="00155B07" w:rsidRDefault="001828A5" w:rsidP="007803DC">
      <w:pPr>
        <w:pStyle w:val="Ttulo1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hyperlink r:id="rId25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Pedro Sánchez aparece en la última fila en la foto oficial de la Cumbre de la OTAN de Madrid. FALSO</w:t>
        </w:r>
      </w:hyperlink>
    </w:p>
    <w:p w14:paraId="7E73742B" w14:textId="77777777" w:rsidR="007803DC" w:rsidRPr="00155B07" w:rsidRDefault="001828A5" w:rsidP="007803DC">
      <w:pPr>
        <w:pStyle w:val="Ttulo1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hyperlink r:id="rId26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primera medida de Vox en Andalucía será suspender la autonomía catalana. FALSO</w:t>
        </w:r>
      </w:hyperlink>
    </w:p>
    <w:p w14:paraId="2E3CA4BC" w14:textId="77777777" w:rsidR="004626DE" w:rsidRPr="00155B07" w:rsidRDefault="004626DE" w:rsidP="004626DE">
      <w:pPr>
        <w:pStyle w:val="Ttulo1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155B07">
        <w:rPr>
          <w:rFonts w:asciiTheme="minorHAnsi" w:hAnsiTheme="minorHAnsi" w:cstheme="minorHAnsi"/>
          <w:sz w:val="24"/>
          <w:szCs w:val="24"/>
        </w:rPr>
        <w:t xml:space="preserve"> </w:t>
      </w:r>
      <w:hyperlink r:id="rId27" w:history="1">
        <w:r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Gobierno no ha decretado el estado de excepción en Madrid por la Cumbre de la OTAN</w:t>
        </w:r>
      </w:hyperlink>
    </w:p>
    <w:p w14:paraId="678897BC" w14:textId="77777777" w:rsidR="004626DE" w:rsidRPr="00155B07" w:rsidRDefault="004626DE" w:rsidP="004626DE">
      <w:pPr>
        <w:pStyle w:val="Ttulo1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155B07">
        <w:rPr>
          <w:rFonts w:asciiTheme="minorHAnsi" w:hAnsiTheme="minorHAnsi" w:cstheme="minorHAnsi"/>
          <w:sz w:val="24"/>
          <w:szCs w:val="24"/>
        </w:rPr>
        <w:t xml:space="preserve"> </w:t>
      </w:r>
      <w:hyperlink r:id="rId28" w:history="1">
        <w:r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Qatar no ha anunciado detenciones en el Mundial por mostrar la bandera LGTBI</w:t>
        </w:r>
      </w:hyperlink>
    </w:p>
    <w:p w14:paraId="7E320686" w14:textId="77777777" w:rsidR="008041C5" w:rsidRPr="008041C5" w:rsidRDefault="008041C5" w:rsidP="008041C5">
      <w:pPr>
        <w:ind w:left="360"/>
        <w:rPr>
          <w:b/>
          <w:u w:val="single"/>
        </w:rPr>
      </w:pPr>
    </w:p>
    <w:p w14:paraId="60312CDA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Julio 2022</w:t>
      </w:r>
    </w:p>
    <w:p w14:paraId="59928FDE" w14:textId="32D46948" w:rsidR="008041C5" w:rsidRPr="00155B07" w:rsidRDefault="001828A5" w:rsidP="008041C5">
      <w:pPr>
        <w:pStyle w:val="Ttulo1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hyperlink r:id="rId29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Hacienda no ha establecido un límite de 1.000€ para sacar dinero en los cajeros</w:t>
        </w:r>
      </w:hyperlink>
    </w:p>
    <w:p w14:paraId="66A62E55" w14:textId="77777777" w:rsidR="007803DC" w:rsidRPr="00155B07" w:rsidRDefault="001828A5" w:rsidP="007803DC">
      <w:pPr>
        <w:pStyle w:val="Ttulo1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hyperlink r:id="rId30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No hay pruebas de que Begoña Gómez se beneficiara de contratos con Marruecos durante su etapa en el IE</w:t>
        </w:r>
      </w:hyperlink>
    </w:p>
    <w:p w14:paraId="104C684B" w14:textId="77777777" w:rsidR="004626DE" w:rsidRPr="00155B07" w:rsidRDefault="001828A5" w:rsidP="004626DE">
      <w:pPr>
        <w:pStyle w:val="Ttulo1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hyperlink r:id="rId31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imagen de Feijóo dando la mano a Arnaldo Otegi es falsa</w:t>
        </w:r>
      </w:hyperlink>
    </w:p>
    <w:p w14:paraId="50E0D91B" w14:textId="77777777" w:rsidR="004626DE" w:rsidRPr="00155B07" w:rsidRDefault="001828A5" w:rsidP="004626DE">
      <w:pPr>
        <w:pStyle w:val="Ttulo1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hyperlink r:id="rId32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foto de los Reyes posando delante del cuadro ‘La libertad guiando al pueblo’, de Eugène Delacroix, es FALSA</w:t>
        </w:r>
      </w:hyperlink>
    </w:p>
    <w:p w14:paraId="5CF5C5CF" w14:textId="77777777" w:rsidR="008041C5" w:rsidRPr="008041C5" w:rsidRDefault="008041C5" w:rsidP="008041C5">
      <w:pPr>
        <w:pStyle w:val="Prrafodelista"/>
        <w:rPr>
          <w:b/>
          <w:u w:val="single"/>
        </w:rPr>
      </w:pPr>
    </w:p>
    <w:p w14:paraId="5BB290B5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Agosto</w:t>
      </w:r>
      <w:r w:rsidR="00155B07">
        <w:rPr>
          <w:b/>
          <w:u w:val="single"/>
        </w:rPr>
        <w:t xml:space="preserve"> 2022</w:t>
      </w:r>
    </w:p>
    <w:p w14:paraId="6C6648EB" w14:textId="77777777" w:rsidR="007803DC" w:rsidRPr="00155B07" w:rsidRDefault="001828A5" w:rsidP="007803DC">
      <w:pPr>
        <w:pStyle w:val="Ttulo1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hyperlink r:id="rId33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Esta imagen de la Princesa Leonor con el príncipe de Marruecos es un montaje</w:t>
        </w:r>
      </w:hyperlink>
    </w:p>
    <w:p w14:paraId="2B083F0E" w14:textId="77777777" w:rsidR="004626DE" w:rsidRPr="00155B07" w:rsidRDefault="001828A5" w:rsidP="004626DE">
      <w:pPr>
        <w:pStyle w:val="Ttulo1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hyperlink r:id="rId34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Zaragoza nunca alcanzó los 52 grados como asegura un breve del diario The New York Times</w:t>
        </w:r>
      </w:hyperlink>
    </w:p>
    <w:p w14:paraId="7667D446" w14:textId="77777777" w:rsidR="004626DE" w:rsidRPr="00155B07" w:rsidRDefault="001828A5" w:rsidP="004626DE">
      <w:pPr>
        <w:pStyle w:val="Ttulo1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hyperlink r:id="rId35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Unidas Podemos no va a prohibir los helados por considerarlos machistas</w:t>
        </w:r>
      </w:hyperlink>
    </w:p>
    <w:p w14:paraId="0847799E" w14:textId="77777777" w:rsidR="00F752B7" w:rsidRPr="00155B07" w:rsidRDefault="001828A5" w:rsidP="00F752B7">
      <w:pPr>
        <w:pStyle w:val="Ttulo1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hyperlink r:id="rId36" w:history="1">
        <w:r w:rsidR="00F752B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iluminación de los monumentos no se apagará a las 22:00 horas</w:t>
        </w:r>
      </w:hyperlink>
    </w:p>
    <w:p w14:paraId="3911635D" w14:textId="77777777" w:rsidR="007803DC" w:rsidRPr="007803DC" w:rsidRDefault="007803DC" w:rsidP="007803DC">
      <w:pPr>
        <w:pStyle w:val="Prrafodelista"/>
        <w:rPr>
          <w:b/>
          <w:u w:val="single"/>
        </w:rPr>
      </w:pPr>
    </w:p>
    <w:p w14:paraId="6B1DACC4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Septiembre 2022</w:t>
      </w:r>
    </w:p>
    <w:p w14:paraId="6C79CE11" w14:textId="77777777" w:rsidR="008041C5" w:rsidRPr="00155B07" w:rsidRDefault="001828A5" w:rsidP="008041C5">
      <w:pPr>
        <w:pStyle w:val="Ttulo1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hyperlink r:id="rId37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Esta imagen del hospital Isabel Zendal vacío no es actual</w:t>
        </w:r>
      </w:hyperlink>
    </w:p>
    <w:p w14:paraId="17E34D8D" w14:textId="77777777" w:rsidR="007803DC" w:rsidRPr="00155B07" w:rsidRDefault="001828A5" w:rsidP="007803DC">
      <w:pPr>
        <w:pStyle w:val="Ttulo1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hyperlink r:id="rId38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¿Cuánto tiempo tarda en estar operativa una central nuclear?</w:t>
        </w:r>
      </w:hyperlink>
    </w:p>
    <w:p w14:paraId="0622D8F1" w14:textId="77777777" w:rsidR="004626DE" w:rsidRPr="00155B07" w:rsidRDefault="001828A5" w:rsidP="004626DE">
      <w:pPr>
        <w:pStyle w:val="Ttulo1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hyperlink r:id="rId39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Gobierno de España ha decretado cortes de luz de tres horas en los hogares. FALSO</w:t>
        </w:r>
      </w:hyperlink>
    </w:p>
    <w:p w14:paraId="01E94A4E" w14:textId="77777777" w:rsidR="004626DE" w:rsidRPr="00155B07" w:rsidRDefault="001828A5" w:rsidP="004626DE">
      <w:pPr>
        <w:pStyle w:val="Ttulo1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hyperlink r:id="rId40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Ayuntamiento de Sitges no ha desplegado una bandera independentista en su balcón</w:t>
        </w:r>
      </w:hyperlink>
    </w:p>
    <w:p w14:paraId="6DD44104" w14:textId="77777777" w:rsidR="008041C5" w:rsidRPr="008041C5" w:rsidRDefault="008041C5" w:rsidP="008041C5">
      <w:pPr>
        <w:pStyle w:val="Prrafodelista"/>
        <w:rPr>
          <w:b/>
          <w:u w:val="single"/>
        </w:rPr>
      </w:pPr>
    </w:p>
    <w:p w14:paraId="02CF1685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Octubre</w:t>
      </w:r>
      <w:r w:rsidR="00155B07">
        <w:rPr>
          <w:b/>
          <w:u w:val="single"/>
        </w:rPr>
        <w:t xml:space="preserve"> 2022</w:t>
      </w:r>
    </w:p>
    <w:p w14:paraId="5D9F8B43" w14:textId="77777777" w:rsidR="004626DE" w:rsidRPr="00155B07" w:rsidRDefault="001828A5" w:rsidP="004626DE">
      <w:pPr>
        <w:pStyle w:val="Ttulo1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</w:rPr>
      </w:pPr>
      <w:hyperlink r:id="rId41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Día del Cáncer de Mama: falsos mitos y datos reales sobre esta enfermedad</w:t>
        </w:r>
      </w:hyperlink>
    </w:p>
    <w:p w14:paraId="4CAE63DB" w14:textId="77777777" w:rsidR="004626DE" w:rsidRPr="00155B07" w:rsidRDefault="001828A5" w:rsidP="004626DE">
      <w:pPr>
        <w:pStyle w:val="Ttulo1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</w:rPr>
      </w:pPr>
      <w:hyperlink r:id="rId42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La DGT no notifica multas por correo electrónico, es phishing</w:t>
        </w:r>
      </w:hyperlink>
    </w:p>
    <w:p w14:paraId="5939A338" w14:textId="77777777" w:rsidR="00155B07" w:rsidRPr="00155B07" w:rsidRDefault="001828A5" w:rsidP="00155B07">
      <w:pPr>
        <w:pStyle w:val="Ttulo1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</w:rPr>
      </w:pPr>
      <w:hyperlink r:id="rId43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Es falso que la vacuna contra la COVID-19 provoca el rechazo de los órganos trasplantados</w:t>
        </w:r>
      </w:hyperlink>
    </w:p>
    <w:p w14:paraId="618689D2" w14:textId="77777777" w:rsidR="00155B07" w:rsidRDefault="001828A5" w:rsidP="00155B07">
      <w:pPr>
        <w:pStyle w:val="Ttulo1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</w:rPr>
      </w:pPr>
      <w:hyperlink r:id="rId44" w:history="1">
        <w:r w:rsidR="00155B07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nombre de Volodímir Zelenski se traduce al español como “el maligno es dueño del mundo”. FALSO</w:t>
        </w:r>
      </w:hyperlink>
    </w:p>
    <w:p w14:paraId="01622F09" w14:textId="77777777" w:rsidR="00155B07" w:rsidRPr="00155B07" w:rsidRDefault="00155B07" w:rsidP="00155B07">
      <w:pPr>
        <w:pStyle w:val="Ttulo1"/>
        <w:ind w:left="720"/>
        <w:rPr>
          <w:rFonts w:asciiTheme="minorHAnsi" w:hAnsiTheme="minorHAnsi" w:cstheme="minorHAnsi"/>
          <w:sz w:val="24"/>
          <w:szCs w:val="24"/>
        </w:rPr>
      </w:pPr>
    </w:p>
    <w:p w14:paraId="2EB31568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 xml:space="preserve">Noviembre </w:t>
      </w:r>
      <w:r w:rsidR="00155B07">
        <w:rPr>
          <w:b/>
          <w:u w:val="single"/>
        </w:rPr>
        <w:t>2022</w:t>
      </w:r>
    </w:p>
    <w:p w14:paraId="274905E9" w14:textId="77777777" w:rsidR="007803DC" w:rsidRPr="00155B07" w:rsidRDefault="001828A5" w:rsidP="007803DC">
      <w:pPr>
        <w:pStyle w:val="Ttulo1"/>
        <w:numPr>
          <w:ilvl w:val="0"/>
          <w:numId w:val="22"/>
        </w:numPr>
        <w:rPr>
          <w:sz w:val="24"/>
          <w:szCs w:val="24"/>
        </w:rPr>
      </w:pPr>
      <w:hyperlink r:id="rId45" w:history="1">
        <w:r w:rsidR="007803DC" w:rsidRPr="00155B07">
          <w:rPr>
            <w:rStyle w:val="Hipervnculo"/>
            <w:sz w:val="24"/>
            <w:szCs w:val="24"/>
          </w:rPr>
          <w:t>Este email que solicita datos personales para cumplir con la ley de prevención del blanqueo de capitales no es del Santander, es phishing</w:t>
        </w:r>
      </w:hyperlink>
    </w:p>
    <w:p w14:paraId="3774736E" w14:textId="77777777" w:rsidR="007803DC" w:rsidRPr="00155B07" w:rsidRDefault="001828A5" w:rsidP="007803DC">
      <w:pPr>
        <w:pStyle w:val="Ttulo1"/>
        <w:numPr>
          <w:ilvl w:val="0"/>
          <w:numId w:val="22"/>
        </w:numPr>
        <w:rPr>
          <w:sz w:val="24"/>
          <w:szCs w:val="24"/>
        </w:rPr>
      </w:pPr>
      <w:hyperlink r:id="rId46" w:history="1">
        <w:r w:rsidR="007803DC" w:rsidRPr="00155B07">
          <w:rPr>
            <w:rStyle w:val="Hipervnculo"/>
            <w:sz w:val="24"/>
            <w:szCs w:val="24"/>
          </w:rPr>
          <w:t>Jorge Javier no se ha presentado como candidato al Ayuntamiento de Madrid  </w:t>
        </w:r>
      </w:hyperlink>
    </w:p>
    <w:p w14:paraId="097D1280" w14:textId="77777777" w:rsidR="004626DE" w:rsidRPr="00155B07" w:rsidRDefault="001828A5" w:rsidP="004626DE">
      <w:pPr>
        <w:pStyle w:val="Ttulo1"/>
        <w:numPr>
          <w:ilvl w:val="0"/>
          <w:numId w:val="22"/>
        </w:numPr>
        <w:rPr>
          <w:sz w:val="24"/>
          <w:szCs w:val="24"/>
        </w:rPr>
      </w:pPr>
      <w:hyperlink r:id="rId47" w:history="1">
        <w:r w:rsidR="004626DE" w:rsidRPr="00155B07">
          <w:rPr>
            <w:rStyle w:val="Hipervnculo"/>
            <w:sz w:val="24"/>
            <w:szCs w:val="24"/>
          </w:rPr>
          <w:t>Correos no ha emitido un sello en memoria a los fallecidos en residencias con la imagen de Ayuso</w:t>
        </w:r>
      </w:hyperlink>
    </w:p>
    <w:p w14:paraId="6A7332ED" w14:textId="77777777" w:rsidR="004626DE" w:rsidRPr="00155B07" w:rsidRDefault="001828A5" w:rsidP="004626DE">
      <w:pPr>
        <w:pStyle w:val="Ttulo1"/>
        <w:numPr>
          <w:ilvl w:val="0"/>
          <w:numId w:val="22"/>
        </w:numPr>
        <w:rPr>
          <w:sz w:val="24"/>
          <w:szCs w:val="24"/>
        </w:rPr>
      </w:pPr>
      <w:hyperlink r:id="rId48" w:history="1">
        <w:r w:rsidR="004626DE" w:rsidRPr="00155B07">
          <w:rPr>
            <w:rStyle w:val="Hipervnculo"/>
            <w:sz w:val="24"/>
            <w:szCs w:val="24"/>
          </w:rPr>
          <w:t>El Ayuntamiento de Salamanca no ha colgado en su fachada la bandera republicana para conmemorar a las víctimas del franquismo  </w:t>
        </w:r>
      </w:hyperlink>
    </w:p>
    <w:p w14:paraId="6075AAC7" w14:textId="77777777" w:rsidR="007803DC" w:rsidRPr="007803DC" w:rsidRDefault="007803DC" w:rsidP="007803DC">
      <w:pPr>
        <w:ind w:left="360"/>
        <w:rPr>
          <w:b/>
          <w:u w:val="single"/>
        </w:rPr>
      </w:pPr>
    </w:p>
    <w:p w14:paraId="1D2577BA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Diciembre 2022</w:t>
      </w:r>
    </w:p>
    <w:p w14:paraId="416ECF78" w14:textId="77777777" w:rsidR="008041C5" w:rsidRPr="00155B07" w:rsidRDefault="001828A5" w:rsidP="008041C5">
      <w:pPr>
        <w:pStyle w:val="Ttulo1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hyperlink r:id="rId49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Irene Montero no va a prohibir a los padres comprar muñecas a las niñas</w:t>
        </w:r>
      </w:hyperlink>
    </w:p>
    <w:p w14:paraId="531A1193" w14:textId="77777777" w:rsidR="007803DC" w:rsidRPr="00155B07" w:rsidRDefault="001828A5" w:rsidP="007803DC">
      <w:pPr>
        <w:pStyle w:val="Ttulo1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hyperlink r:id="rId50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El vídeo que muestra cientos de personas rezando en la calle no es en París, es en Moscú</w:t>
        </w:r>
      </w:hyperlink>
    </w:p>
    <w:p w14:paraId="50DE95B0" w14:textId="77777777" w:rsidR="007803DC" w:rsidRPr="00155B07" w:rsidRDefault="001828A5" w:rsidP="007803DC">
      <w:pPr>
        <w:pStyle w:val="Ttulo1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hyperlink r:id="rId51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Verdades y mentiras sobre los alimentos congelados   </w:t>
        </w:r>
      </w:hyperlink>
    </w:p>
    <w:p w14:paraId="48007D56" w14:textId="0C57158A" w:rsidR="004626DE" w:rsidRPr="00155B07" w:rsidRDefault="001828A5" w:rsidP="004626DE">
      <w:pPr>
        <w:pStyle w:val="Ttulo1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hyperlink r:id="rId52" w:history="1">
        <w:r w:rsidR="004626DE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Una moción de censura no paralizaría la aprobación de leyes en el Congreso </w:t>
        </w:r>
      </w:hyperlink>
    </w:p>
    <w:p w14:paraId="55D52A5A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Enero 2023</w:t>
      </w:r>
    </w:p>
    <w:p w14:paraId="6DC69DED" w14:textId="77777777" w:rsidR="008041C5" w:rsidRPr="00155B07" w:rsidRDefault="001828A5" w:rsidP="008041C5">
      <w:pPr>
        <w:pStyle w:val="Ttulo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hyperlink r:id="rId53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¿Cómo se castigaría en España un asalto al Congreso?   </w:t>
        </w:r>
      </w:hyperlink>
    </w:p>
    <w:p w14:paraId="24643DB8" w14:textId="77777777" w:rsidR="008041C5" w:rsidRPr="00155B07" w:rsidRDefault="001828A5" w:rsidP="008041C5">
      <w:pPr>
        <w:pStyle w:val="Ttulo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hyperlink r:id="rId54" w:history="1">
        <w:r w:rsidR="008041C5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Dónde, cuándo y por qué se van a celebrar elecciones este 2023 en España </w:t>
        </w:r>
      </w:hyperlink>
    </w:p>
    <w:p w14:paraId="34A08CB1" w14:textId="77777777" w:rsidR="007803DC" w:rsidRPr="00155B07" w:rsidRDefault="001828A5" w:rsidP="007803DC">
      <w:pPr>
        <w:pStyle w:val="Ttulo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hyperlink r:id="rId55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Es falso que el rinoceronte esté ‘oficialmente extinto’  </w:t>
        </w:r>
      </w:hyperlink>
    </w:p>
    <w:p w14:paraId="0E423BC5" w14:textId="77777777" w:rsidR="007803DC" w:rsidRPr="00155B07" w:rsidRDefault="001828A5" w:rsidP="007803DC">
      <w:pPr>
        <w:pStyle w:val="Ttulo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hyperlink r:id="rId56" w:history="1">
        <w:r w:rsidR="007803DC"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Los riesgos de informarse sobre medicamentos para la pérdida de peso como Ozempic en TikTok </w:t>
        </w:r>
      </w:hyperlink>
    </w:p>
    <w:p w14:paraId="1DFBA366" w14:textId="77777777" w:rsidR="008041C5" w:rsidRDefault="008041C5" w:rsidP="008041C5">
      <w:pPr>
        <w:rPr>
          <w:b/>
          <w:u w:val="single"/>
        </w:rPr>
      </w:pPr>
      <w:r>
        <w:rPr>
          <w:b/>
          <w:u w:val="single"/>
        </w:rPr>
        <w:t>Febrero 2023</w:t>
      </w:r>
    </w:p>
    <w:p w14:paraId="59B847AF" w14:textId="77777777" w:rsidR="007803DC" w:rsidRPr="00394F1A" w:rsidRDefault="001828A5" w:rsidP="007803DC">
      <w:pPr>
        <w:pStyle w:val="Ttulo1"/>
        <w:numPr>
          <w:ilvl w:val="0"/>
          <w:numId w:val="20"/>
        </w:numPr>
        <w:rPr>
          <w:rFonts w:asciiTheme="minorHAnsi" w:hAnsiTheme="minorHAnsi" w:cstheme="minorHAnsi"/>
          <w:sz w:val="24"/>
          <w:szCs w:val="24"/>
        </w:rPr>
      </w:pPr>
      <w:hyperlink r:id="rId57" w:history="1">
        <w:r w:rsidR="007803DC" w:rsidRPr="00394F1A">
          <w:rPr>
            <w:rStyle w:val="Hipervnculo"/>
            <w:rFonts w:asciiTheme="minorHAnsi" w:hAnsiTheme="minorHAnsi" w:cstheme="minorHAnsi"/>
            <w:sz w:val="24"/>
            <w:szCs w:val="24"/>
          </w:rPr>
          <w:t>No se recauda dinero al compartir este vídeo de una niña enferma bailando  </w:t>
        </w:r>
      </w:hyperlink>
    </w:p>
    <w:p w14:paraId="3FF5AF3E" w14:textId="77777777" w:rsidR="00155B07" w:rsidRPr="00394F1A" w:rsidRDefault="001828A5" w:rsidP="00155B07">
      <w:pPr>
        <w:pStyle w:val="Ttulo1"/>
        <w:numPr>
          <w:ilvl w:val="0"/>
          <w:numId w:val="20"/>
        </w:numPr>
        <w:rPr>
          <w:rFonts w:asciiTheme="minorHAnsi" w:hAnsiTheme="minorHAnsi" w:cstheme="minorHAnsi"/>
          <w:sz w:val="24"/>
          <w:szCs w:val="24"/>
        </w:rPr>
      </w:pPr>
      <w:hyperlink r:id="rId58" w:history="1">
        <w:r w:rsidR="00155B07" w:rsidRPr="00394F1A">
          <w:rPr>
            <w:rStyle w:val="Hipervnculo"/>
            <w:rFonts w:asciiTheme="minorHAnsi" w:hAnsiTheme="minorHAnsi" w:cstheme="minorHAnsi"/>
            <w:sz w:val="24"/>
            <w:szCs w:val="24"/>
          </w:rPr>
          <w:t>El Mundo no ha publicado unas declaraciones de Errejón sobre las consecuencias de una Guerra Mundial en el medio ambiente</w:t>
        </w:r>
      </w:hyperlink>
    </w:p>
    <w:p w14:paraId="687466FD" w14:textId="22423336" w:rsidR="00155B07" w:rsidRPr="001828A5" w:rsidRDefault="001828A5" w:rsidP="00155B07">
      <w:pPr>
        <w:pStyle w:val="Ttulo1"/>
        <w:numPr>
          <w:ilvl w:val="0"/>
          <w:numId w:val="20"/>
        </w:numPr>
        <w:rPr>
          <w:rStyle w:val="Hipervnculo"/>
          <w:rFonts w:asciiTheme="minorHAnsi" w:hAnsiTheme="minorHAnsi" w:cstheme="minorHAnsi"/>
          <w:color w:val="auto"/>
          <w:sz w:val="24"/>
          <w:szCs w:val="24"/>
          <w:u w:val="none"/>
        </w:rPr>
      </w:pPr>
      <w:hyperlink r:id="rId59" w:history="1">
        <w:r w:rsidR="00155B07" w:rsidRPr="00394F1A">
          <w:rPr>
            <w:rStyle w:val="Hipervnculo"/>
            <w:rFonts w:asciiTheme="minorHAnsi" w:hAnsiTheme="minorHAnsi" w:cstheme="minorHAnsi"/>
            <w:sz w:val="24"/>
            <w:szCs w:val="24"/>
          </w:rPr>
          <w:t>El terremoto en Turquía no provocó la explosión de una central nuclear </w:t>
        </w:r>
      </w:hyperlink>
    </w:p>
    <w:p w14:paraId="5DDF2C2B" w14:textId="1308F884" w:rsidR="001828A5" w:rsidRPr="00155B07" w:rsidRDefault="001828A5" w:rsidP="001828A5">
      <w:pPr>
        <w:pStyle w:val="Ttulo1"/>
        <w:numPr>
          <w:ilvl w:val="0"/>
          <w:numId w:val="20"/>
        </w:numPr>
        <w:rPr>
          <w:rFonts w:asciiTheme="minorHAnsi" w:hAnsiTheme="minorHAnsi" w:cstheme="minorHAnsi"/>
          <w:sz w:val="24"/>
          <w:szCs w:val="24"/>
        </w:rPr>
      </w:pPr>
      <w:hyperlink r:id="rId60" w:history="1">
        <w:r w:rsidRPr="00155B07">
          <w:rPr>
            <w:rStyle w:val="Hipervnculo"/>
            <w:rFonts w:asciiTheme="minorHAnsi" w:hAnsiTheme="minorHAnsi" w:cstheme="minorHAnsi"/>
            <w:sz w:val="24"/>
            <w:szCs w:val="24"/>
          </w:rPr>
          <w:t>¿Por qué el ‘cierre’ de la API de Twitter amenaza la lucha contra la desinformación?</w:t>
        </w:r>
      </w:hyperlink>
    </w:p>
    <w:p w14:paraId="60B36965" w14:textId="77777777" w:rsidR="001828A5" w:rsidRPr="00394F1A" w:rsidRDefault="001828A5" w:rsidP="001828A5">
      <w:pPr>
        <w:pStyle w:val="Ttulo1"/>
        <w:ind w:left="360"/>
        <w:rPr>
          <w:rFonts w:asciiTheme="minorHAnsi" w:hAnsiTheme="minorHAnsi" w:cstheme="minorHAnsi"/>
          <w:sz w:val="24"/>
          <w:szCs w:val="24"/>
        </w:rPr>
      </w:pPr>
    </w:p>
    <w:sectPr w:rsidR="001828A5" w:rsidRPr="00394F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B9C1" w16cex:dateUtc="2023-02-13T12:29:00Z"/>
  <w16cex:commentExtensible w16cex:durableId="2794BA06" w16cex:dateUtc="2023-02-13T12:30:00Z"/>
  <w16cex:commentExtensible w16cex:durableId="2794BA47" w16cex:dateUtc="2023-02-13T12:31:00Z"/>
  <w16cex:commentExtensible w16cex:durableId="2794BA5D" w16cex:dateUtc="2023-02-13T12:32:00Z"/>
  <w16cex:commentExtensible w16cex:durableId="2794BA8A" w16cex:dateUtc="2023-02-13T12:32:00Z"/>
  <w16cex:commentExtensible w16cex:durableId="2794BABB" w16cex:dateUtc="2023-02-13T12:33:00Z"/>
  <w16cex:commentExtensible w16cex:durableId="2794BADF" w16cex:dateUtc="2023-02-13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753F5B" w16cid:durableId="2794B9C1"/>
  <w16cid:commentId w16cid:paraId="74F7A501" w16cid:durableId="2794BA06"/>
  <w16cid:commentId w16cid:paraId="509A47A1" w16cid:durableId="2794BA47"/>
  <w16cid:commentId w16cid:paraId="3B82B0E1" w16cid:durableId="2794BA5D"/>
  <w16cid:commentId w16cid:paraId="567C66BA" w16cid:durableId="2794BA8A"/>
  <w16cid:commentId w16cid:paraId="2861C45A" w16cid:durableId="2794BABB"/>
  <w16cid:commentId w16cid:paraId="5F8088D1" w16cid:durableId="2794BAD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228"/>
    <w:multiLevelType w:val="hybridMultilevel"/>
    <w:tmpl w:val="B48033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25C78"/>
    <w:multiLevelType w:val="hybridMultilevel"/>
    <w:tmpl w:val="67DCDB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4680E"/>
    <w:multiLevelType w:val="hybridMultilevel"/>
    <w:tmpl w:val="6DF4A2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770C3"/>
    <w:multiLevelType w:val="hybridMultilevel"/>
    <w:tmpl w:val="5AEA3B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33AC8"/>
    <w:multiLevelType w:val="hybridMultilevel"/>
    <w:tmpl w:val="947249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526A"/>
    <w:multiLevelType w:val="hybridMultilevel"/>
    <w:tmpl w:val="895E70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C67D4"/>
    <w:multiLevelType w:val="hybridMultilevel"/>
    <w:tmpl w:val="91F842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2201C"/>
    <w:multiLevelType w:val="hybridMultilevel"/>
    <w:tmpl w:val="58ECC1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B557A"/>
    <w:multiLevelType w:val="hybridMultilevel"/>
    <w:tmpl w:val="351A74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E6ABB"/>
    <w:multiLevelType w:val="hybridMultilevel"/>
    <w:tmpl w:val="DEC829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E7326"/>
    <w:multiLevelType w:val="hybridMultilevel"/>
    <w:tmpl w:val="C55C09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A67B0"/>
    <w:multiLevelType w:val="hybridMultilevel"/>
    <w:tmpl w:val="4A8EAE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803D6"/>
    <w:multiLevelType w:val="hybridMultilevel"/>
    <w:tmpl w:val="A1F01B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E7942"/>
    <w:multiLevelType w:val="hybridMultilevel"/>
    <w:tmpl w:val="FD38D3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22630"/>
    <w:multiLevelType w:val="hybridMultilevel"/>
    <w:tmpl w:val="0D90A6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3716A"/>
    <w:multiLevelType w:val="hybridMultilevel"/>
    <w:tmpl w:val="751403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0414"/>
    <w:multiLevelType w:val="hybridMultilevel"/>
    <w:tmpl w:val="8618BB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55CF6"/>
    <w:multiLevelType w:val="hybridMultilevel"/>
    <w:tmpl w:val="4BBAA9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8250E"/>
    <w:multiLevelType w:val="hybridMultilevel"/>
    <w:tmpl w:val="790080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12A8F"/>
    <w:multiLevelType w:val="hybridMultilevel"/>
    <w:tmpl w:val="D3FAA5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65E12"/>
    <w:multiLevelType w:val="hybridMultilevel"/>
    <w:tmpl w:val="C5A023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10ADA"/>
    <w:multiLevelType w:val="hybridMultilevel"/>
    <w:tmpl w:val="C024BF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D4958"/>
    <w:multiLevelType w:val="hybridMultilevel"/>
    <w:tmpl w:val="B4D844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5222C"/>
    <w:multiLevelType w:val="hybridMultilevel"/>
    <w:tmpl w:val="AEC2CC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0C27"/>
    <w:multiLevelType w:val="hybridMultilevel"/>
    <w:tmpl w:val="43FC8B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D35BA"/>
    <w:multiLevelType w:val="hybridMultilevel"/>
    <w:tmpl w:val="62E090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04A0C"/>
    <w:multiLevelType w:val="hybridMultilevel"/>
    <w:tmpl w:val="B48604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25"/>
  </w:num>
  <w:num w:numId="5">
    <w:abstractNumId w:val="3"/>
  </w:num>
  <w:num w:numId="6">
    <w:abstractNumId w:val="8"/>
  </w:num>
  <w:num w:numId="7">
    <w:abstractNumId w:val="16"/>
  </w:num>
  <w:num w:numId="8">
    <w:abstractNumId w:val="15"/>
  </w:num>
  <w:num w:numId="9">
    <w:abstractNumId w:val="18"/>
  </w:num>
  <w:num w:numId="10">
    <w:abstractNumId w:val="10"/>
  </w:num>
  <w:num w:numId="11">
    <w:abstractNumId w:val="1"/>
  </w:num>
  <w:num w:numId="12">
    <w:abstractNumId w:val="9"/>
  </w:num>
  <w:num w:numId="13">
    <w:abstractNumId w:val="26"/>
  </w:num>
  <w:num w:numId="14">
    <w:abstractNumId w:val="22"/>
  </w:num>
  <w:num w:numId="15">
    <w:abstractNumId w:val="13"/>
  </w:num>
  <w:num w:numId="16">
    <w:abstractNumId w:val="17"/>
  </w:num>
  <w:num w:numId="17">
    <w:abstractNumId w:val="0"/>
  </w:num>
  <w:num w:numId="18">
    <w:abstractNumId w:val="12"/>
  </w:num>
  <w:num w:numId="19">
    <w:abstractNumId w:val="7"/>
  </w:num>
  <w:num w:numId="20">
    <w:abstractNumId w:val="11"/>
  </w:num>
  <w:num w:numId="21">
    <w:abstractNumId w:val="24"/>
  </w:num>
  <w:num w:numId="22">
    <w:abstractNumId w:val="4"/>
  </w:num>
  <w:num w:numId="23">
    <w:abstractNumId w:val="6"/>
  </w:num>
  <w:num w:numId="24">
    <w:abstractNumId w:val="14"/>
  </w:num>
  <w:num w:numId="25">
    <w:abstractNumId w:val="20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C5"/>
    <w:rsid w:val="00155B07"/>
    <w:rsid w:val="001828A5"/>
    <w:rsid w:val="001F4C5E"/>
    <w:rsid w:val="00394F1A"/>
    <w:rsid w:val="004626DE"/>
    <w:rsid w:val="0048284C"/>
    <w:rsid w:val="00602254"/>
    <w:rsid w:val="007803DC"/>
    <w:rsid w:val="008041C5"/>
    <w:rsid w:val="00926696"/>
    <w:rsid w:val="009F1324"/>
    <w:rsid w:val="00C2738B"/>
    <w:rsid w:val="00E23848"/>
    <w:rsid w:val="00F752B7"/>
    <w:rsid w:val="00F9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1EC3"/>
  <w15:chartTrackingRefBased/>
  <w15:docId w15:val="{44F5E667-7E61-4F49-A769-B6210810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04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41C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8041C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unhideWhenUsed/>
    <w:rsid w:val="008041C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F13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F13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F13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3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3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2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8A5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8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-veritas.com/no-hay-pruebas-de-que-ee-uu-tenga-laboratorios-de-armas-biologicas-en-ucrania/" TargetMode="External"/><Relationship Id="rId18" Type="http://schemas.openxmlformats.org/officeDocument/2006/relationships/hyperlink" Target="https://info-veritas.com/gobierno-no-ha-subido-el-precio-itv-para-compensar-el-precio-gasolina/" TargetMode="External"/><Relationship Id="rId26" Type="http://schemas.openxmlformats.org/officeDocument/2006/relationships/hyperlink" Target="https://info-veritas.com/medida-vox-andalucia-suspender-autonomia-catalana/" TargetMode="External"/><Relationship Id="rId39" Type="http://schemas.openxmlformats.org/officeDocument/2006/relationships/hyperlink" Target="https://info-veritas.com/desinformacion-gobierno-decreto-cortes-de-luz-falso/" TargetMode="External"/><Relationship Id="rId21" Type="http://schemas.openxmlformats.org/officeDocument/2006/relationships/hyperlink" Target="https://info-veritas.com/vacuna-covid-19-no-causa-viruela-mono/" TargetMode="External"/><Relationship Id="rId34" Type="http://schemas.openxmlformats.org/officeDocument/2006/relationships/hyperlink" Target="https://info-veritas.com/desinformacion-zaragoza-52-grados-new-york-times/" TargetMode="External"/><Relationship Id="rId42" Type="http://schemas.openxmlformats.org/officeDocument/2006/relationships/hyperlink" Target="https://info-veritas.com/la-dgt-no-notifica-multas-por-correo-electronico-es-phishing/" TargetMode="External"/><Relationship Id="rId47" Type="http://schemas.openxmlformats.org/officeDocument/2006/relationships/hyperlink" Target="https://info-veritas.com/desinformacion-correos-emite-sello-memoria-fallecidos-residencias-ayuso/" TargetMode="External"/><Relationship Id="rId50" Type="http://schemas.openxmlformats.org/officeDocument/2006/relationships/hyperlink" Target="https://info-veritas.com/desinformacion-el-video-que-muestra-cientos-de-personas-rezando-en-la-calle-no-es-en-paris-es-en-moscu/" TargetMode="External"/><Relationship Id="rId55" Type="http://schemas.openxmlformats.org/officeDocument/2006/relationships/hyperlink" Target="https://info-veritas.com/desinformacion-rinocerontes-extintos/" TargetMode="External"/><Relationship Id="rId63" Type="http://schemas.microsoft.com/office/2018/08/relationships/commentsExtensible" Target="commentsExtensible.xml"/><Relationship Id="rId7" Type="http://schemas.openxmlformats.org/officeDocument/2006/relationships/hyperlink" Target="https://info-veritas.com/es-falso-que-existan-tratamientos-para-desvacunars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-veritas.com/sanidad-dosis-extra-vacuna/" TargetMode="External"/><Relationship Id="rId20" Type="http://schemas.openxmlformats.org/officeDocument/2006/relationships/hyperlink" Target="file:///C:\Users\usuario\AppData\Local\Packages\microsoft.windowscommunicationsapps_8wekyb3d8bbwe\LocalState\Files\S0\3\Attachments\Filosof&#237;a%20no%20desaparece%20tras%20la%20nueva%20reforma%20educativa" TargetMode="External"/><Relationship Id="rId29" Type="http://schemas.openxmlformats.org/officeDocument/2006/relationships/hyperlink" Target="file:///C:\Users\usuario\AppData\Local\Packages\microsoft.windowscommunicationsapps_8wekyb3d8bbwe\LocalState\Files\S0\3\Attachments\Hacienda%20no%20ha%20establecido%20un%20l&#237;mite%20de%201.000&#8364;%20para%20sacar%20dinero%20en%20los%20cajeros" TargetMode="External"/><Relationship Id="rId41" Type="http://schemas.openxmlformats.org/officeDocument/2006/relationships/hyperlink" Target="https://info-veritas.com/dia-del-cancer-de-mama-falsos-mitos-y-datos-reales-sobre-esta-enfermedad/" TargetMode="External"/><Relationship Id="rId54" Type="http://schemas.openxmlformats.org/officeDocument/2006/relationships/hyperlink" Target="https://info-veritas.com/explicativos-donde-cuando-y-por-que-se-van-a-celebrar-elecciones-este-2023-en-espana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-veritas.com/es-falso-que-desde-el-5-de-enero-sea-obligatorio-que-las-mascotas-tengan-dni/" TargetMode="External"/><Relationship Id="rId11" Type="http://schemas.openxmlformats.org/officeDocument/2006/relationships/hyperlink" Target="https://info-veritas.com/la-carta-de-lopez-obrador-presidente-de-mexico-al-rey-felipe-vi-para-pausar-las-relaciones-con-espana-es-falsa/" TargetMode="External"/><Relationship Id="rId24" Type="http://schemas.openxmlformats.org/officeDocument/2006/relationships/hyperlink" Target="https://info-veritas.com/la-guardia-civil-no-eliminara-el-lema-todo-por-la-patria-de-los-cuarteles/" TargetMode="External"/><Relationship Id="rId32" Type="http://schemas.openxmlformats.org/officeDocument/2006/relationships/hyperlink" Target="https://info-veritas.com/foto-reyes-cuadro-delacroix-falsa/" TargetMode="External"/><Relationship Id="rId37" Type="http://schemas.openxmlformats.org/officeDocument/2006/relationships/hyperlink" Target="https://info-veritas.com/esta-imagen-del-hospital-isabel-zendal-vacio-no-es-actual/" TargetMode="External"/><Relationship Id="rId40" Type="http://schemas.openxmlformats.org/officeDocument/2006/relationships/hyperlink" Target="https://info-veritas.com/desinformacion-ayuntamiento-sitges-estelada-balcon/" TargetMode="External"/><Relationship Id="rId45" Type="http://schemas.openxmlformats.org/officeDocument/2006/relationships/hyperlink" Target="https://info-veritas.com/desinformacion-email-datos-cumplir-ley-prevencion-blanqueo-capitales-no-santander-phishing/" TargetMode="External"/><Relationship Id="rId53" Type="http://schemas.openxmlformats.org/officeDocument/2006/relationships/hyperlink" Target="https://info-veritas.com/explicativos-castigo-asalto-congreso-espana/" TargetMode="External"/><Relationship Id="rId58" Type="http://schemas.openxmlformats.org/officeDocument/2006/relationships/hyperlink" Target="https://info-veritas.com/desinformacion-tui-errejon-no-es-real/" TargetMode="External"/><Relationship Id="rId5" Type="http://schemas.openxmlformats.org/officeDocument/2006/relationships/hyperlink" Target="https://info-veritas.com/es-falso-que-un-asteroide-de-mas-de-1-000-kilometros-de-diametro-vaya-a-transitar-cerca-de-la-tierra-el-proximo-18-de-enero/" TargetMode="External"/><Relationship Id="rId15" Type="http://schemas.openxmlformats.org/officeDocument/2006/relationships/hyperlink" Target="https://info-veritas.com/los-problemas-respiratorios-de-nadal-no-estan-relacionados-con-la-vacuna-de-la-covid-19/" TargetMode="External"/><Relationship Id="rId23" Type="http://schemas.openxmlformats.org/officeDocument/2006/relationships/hyperlink" Target="https://info-veritas.com/bizum-no-va-a-cobrar-cuota-mensual-usuarios/" TargetMode="External"/><Relationship Id="rId28" Type="http://schemas.openxmlformats.org/officeDocument/2006/relationships/hyperlink" Target="https://info-veritas.com/catar-no-ha-anunciado-sanciones-mundial-bandera-lgtbi/" TargetMode="External"/><Relationship Id="rId36" Type="http://schemas.openxmlformats.org/officeDocument/2006/relationships/hyperlink" Target="https://info-veritas.com/desinformacion-iluminacion-monumentos/" TargetMode="External"/><Relationship Id="rId49" Type="http://schemas.openxmlformats.org/officeDocument/2006/relationships/hyperlink" Target="https://info-veritas.com/desinformacion-irene-montero-no-va-a-prohibir-a-los-padres-comprar-munecas-a-las-ninas/" TargetMode="External"/><Relationship Id="rId57" Type="http://schemas.openxmlformats.org/officeDocument/2006/relationships/hyperlink" Target="https://info-veritas.com/desinformacion-no-recauda-dinero-compartir-video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info-veritas.com/el-mapa-viral-con-bases-de-la-otan-que-rodean-rusia-no-es-real/" TargetMode="External"/><Relationship Id="rId19" Type="http://schemas.openxmlformats.org/officeDocument/2006/relationships/hyperlink" Target="https://info-veritas.com/renta-2021-la-agencia-tributaria-no-solicita-informacion-confidencial/" TargetMode="External"/><Relationship Id="rId31" Type="http://schemas.openxmlformats.org/officeDocument/2006/relationships/hyperlink" Target="https://info-veritas.com/desinformacion-foto-feijoo-arnaldo-otegi/" TargetMode="External"/><Relationship Id="rId44" Type="http://schemas.openxmlformats.org/officeDocument/2006/relationships/hyperlink" Target="https://info-veritas.com/desinformacion_el-nombre-de-volodimir-zelenski-incorrecta-traduccion/" TargetMode="External"/><Relationship Id="rId52" Type="http://schemas.openxmlformats.org/officeDocument/2006/relationships/hyperlink" Target="https://info-veritas.com/una-mocion-de-censura-no-paralizaria-la-aprobacion-de-leyes-en-el-congreso/" TargetMode="External"/><Relationship Id="rId60" Type="http://schemas.openxmlformats.org/officeDocument/2006/relationships/hyperlink" Target="https://info-veritas.com/explicativos-cierre-api-twitter-desinformac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-veritas.com/putin-hitler-time/" TargetMode="External"/><Relationship Id="rId14" Type="http://schemas.openxmlformats.org/officeDocument/2006/relationships/hyperlink" Target="https://info-veritas.com/pastillas-de-yodo-catastrofe-nuclear/" TargetMode="External"/><Relationship Id="rId22" Type="http://schemas.openxmlformats.org/officeDocument/2006/relationships/hyperlink" Target="https://info-veritas.com/por-que-hay-tanta-polemica-en-las-redes-sobre-cuando-alcanzo-espana-los-20-millones-de-ocupados/" TargetMode="External"/><Relationship Id="rId27" Type="http://schemas.openxmlformats.org/officeDocument/2006/relationships/hyperlink" Target="https://info-veritas.com/estado-excepcion-madrid-cumbre-de-la-otan/" TargetMode="External"/><Relationship Id="rId30" Type="http://schemas.openxmlformats.org/officeDocument/2006/relationships/hyperlink" Target="https://info-veritas.com/begona-gomez-contratos-marruecos-etapa-ie/" TargetMode="External"/><Relationship Id="rId35" Type="http://schemas.openxmlformats.org/officeDocument/2006/relationships/hyperlink" Target="https://info-veritas.com/desinformacion-unidad-podemos-no-va-a-prohibir-helados/" TargetMode="External"/><Relationship Id="rId43" Type="http://schemas.openxmlformats.org/officeDocument/2006/relationships/hyperlink" Target="https://info-veritas.com/es-falso-que-la-vacuna-contra-la-covid-19-provoca-el-rechazo-de-los-organos-trasplantados/" TargetMode="External"/><Relationship Id="rId48" Type="http://schemas.openxmlformats.org/officeDocument/2006/relationships/hyperlink" Target="https://info-veritas.com/desinformacion-ayutamiento-salamanca-no-ha-colgado-bandera-republicana/" TargetMode="External"/><Relationship Id="rId56" Type="http://schemas.openxmlformats.org/officeDocument/2006/relationships/hyperlink" Target="https://info-veritas.com/explicativos-los-riesgos-de-informarse-sobre-medicamentos-para-la-perdida-de-peso-como-ozempic-en-tiktok/" TargetMode="External"/><Relationship Id="rId64" Type="http://schemas.microsoft.com/office/2016/09/relationships/commentsIds" Target="commentsIds.xml"/><Relationship Id="rId8" Type="http://schemas.openxmlformats.org/officeDocument/2006/relationships/hyperlink" Target="https://info-veritas.com/la-agencia-europea-del-medicamento-ema-no-ha-dicho-que-las-dosis-de-refuerzo-de-la-vacuna-contra-la-covid-19-danan-el-sistema-inmunologico/" TargetMode="External"/><Relationship Id="rId51" Type="http://schemas.openxmlformats.org/officeDocument/2006/relationships/hyperlink" Target="https://info-veritas.com/explicativos-verdades-mentiras-alimentos-congelados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-veritas.com/triple-check-whatsapp-falso/" TargetMode="External"/><Relationship Id="rId17" Type="http://schemas.openxmlformats.org/officeDocument/2006/relationships/hyperlink" Target="https://info-veritas.com/el-congreso-no-ha-aprobado-eliminar-las-mascarillas-en-interiores/" TargetMode="External"/><Relationship Id="rId25" Type="http://schemas.openxmlformats.org/officeDocument/2006/relationships/hyperlink" Target="https://info-veritas.com/pedro-sanchez-ultima-fila-foto-oficial-cumbre-otan-madrid/" TargetMode="External"/><Relationship Id="rId33" Type="http://schemas.openxmlformats.org/officeDocument/2006/relationships/hyperlink" Target="https://info-veritas.com/desinformacion-foto-leonor-principe-marruecos-montaje/" TargetMode="External"/><Relationship Id="rId38" Type="http://schemas.openxmlformats.org/officeDocument/2006/relationships/hyperlink" Target="https://info-veritas.com/explicativos-tiempo-puesta-en-marcha-central-nuclear/" TargetMode="External"/><Relationship Id="rId46" Type="http://schemas.openxmlformats.org/officeDocument/2006/relationships/hyperlink" Target="https://info-veritas.com/desinformacion-jorge-javier-no-sera-candidato-al-ayuntamiento-de-madrid/" TargetMode="External"/><Relationship Id="rId59" Type="http://schemas.openxmlformats.org/officeDocument/2006/relationships/hyperlink" Target="https://info-veritas.com/desinformacion-el-terremoto-en-turquia-no-provoco-la-explosion-de-una-central-nuclea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Pina</dc:creator>
  <cp:keywords/>
  <dc:description/>
  <cp:lastModifiedBy>Carla Pina</cp:lastModifiedBy>
  <cp:revision>2</cp:revision>
  <cp:lastPrinted>2023-02-13T12:42:00Z</cp:lastPrinted>
  <dcterms:created xsi:type="dcterms:W3CDTF">2023-02-13T12:44:00Z</dcterms:created>
  <dcterms:modified xsi:type="dcterms:W3CDTF">2023-02-13T12:44:00Z</dcterms:modified>
</cp:coreProperties>
</file>