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7B20" w14:textId="5D17D803" w:rsidR="002D5A9A" w:rsidRDefault="002D5A9A">
      <w:r>
        <w:t>October 2023</w:t>
      </w:r>
    </w:p>
    <w:p w14:paraId="6DE2852E" w14:textId="6E86D587" w:rsidR="00000000" w:rsidRDefault="002D5A9A">
      <w:hyperlink r:id="rId4" w:history="1">
        <w:r w:rsidRPr="000776FE">
          <w:rPr>
            <w:rStyle w:val="Hyperlink"/>
          </w:rPr>
          <w:t>https://factcheck.bg/manipulirana-snimka-predstavya-ukrainski-vojnici-kato-nacisti/</w:t>
        </w:r>
      </w:hyperlink>
    </w:p>
    <w:p w14:paraId="33B41EA4" w14:textId="653D3579" w:rsidR="002D5A9A" w:rsidRDefault="002D5A9A">
      <w:hyperlink r:id="rId5" w:history="1">
        <w:r w:rsidRPr="000776FE">
          <w:rPr>
            <w:rStyle w:val="Hyperlink"/>
          </w:rPr>
          <w:t>https://factcheck.bg/politicheck-ne-e-vyarno-che-samo-50-voennosluzheshti-ohranyavat-balgarskata-granica-s-turciya/</w:t>
        </w:r>
      </w:hyperlink>
      <w:r>
        <w:t xml:space="preserve"> </w:t>
      </w:r>
    </w:p>
    <w:p w14:paraId="4099A479" w14:textId="46E75D93" w:rsidR="002D5A9A" w:rsidRDefault="002D5A9A">
      <w:hyperlink r:id="rId6" w:history="1">
        <w:r w:rsidRPr="000776FE">
          <w:rPr>
            <w:rStyle w:val="Hyperlink"/>
          </w:rPr>
          <w:t>https://factcheck.bg/yadeneto-na-nasekomi-ne-prichinyava-rak-i-drugi-bolesti/</w:t>
        </w:r>
      </w:hyperlink>
      <w:r>
        <w:t xml:space="preserve"> </w:t>
      </w:r>
    </w:p>
    <w:p w14:paraId="1E520869" w14:textId="3162D42A" w:rsidR="002D5A9A" w:rsidRDefault="002D5A9A">
      <w:hyperlink r:id="rId7" w:history="1">
        <w:r w:rsidRPr="000776FE">
          <w:rPr>
            <w:rStyle w:val="Hyperlink"/>
          </w:rPr>
          <w:t>https://factcheck.bg/videoto-s-deca-zatvoreni-v-kletki-ne-e-ot-nastoyashtiya-konflikt-mezhdu-izrael-i-hamas-ostanaloto-e-neizvestno/</w:t>
        </w:r>
      </w:hyperlink>
    </w:p>
    <w:p w14:paraId="3B61BAFF" w14:textId="1535B3DC" w:rsidR="002D5A9A" w:rsidRDefault="002D5A9A">
      <w:hyperlink r:id="rId8" w:history="1">
        <w:r w:rsidRPr="000776FE">
          <w:rPr>
            <w:rStyle w:val="Hyperlink"/>
          </w:rPr>
          <w:t>https://factcheck.bg/politicheck-podvezhdashto-e-tvardenieto-che-germaniya-e-razmrazila-zakritite-si-vaglishtni-centrali-za-tazi-zima/</w:t>
        </w:r>
      </w:hyperlink>
    </w:p>
    <w:p w14:paraId="442D2B01" w14:textId="020AB92D" w:rsidR="002D5A9A" w:rsidRDefault="002D5A9A">
      <w:hyperlink r:id="rId9" w:history="1">
        <w:r w:rsidRPr="000776FE">
          <w:rPr>
            <w:rStyle w:val="Hyperlink"/>
          </w:rPr>
          <w:t>https://factcheck.bg/podvezhdashto-video-s-dim-okolo-zavod-vav-franciya-pokazva-avariya-a-ne-obichajno-zamarsyavane/</w:t>
        </w:r>
      </w:hyperlink>
    </w:p>
    <w:p w14:paraId="1551C737" w14:textId="77777777" w:rsidR="002D5A9A" w:rsidRDefault="002D5A9A"/>
    <w:p w14:paraId="66BD1884" w14:textId="4E1842F8" w:rsidR="002D5A9A" w:rsidRDefault="002D5A9A">
      <w:r>
        <w:t>September 2023</w:t>
      </w:r>
    </w:p>
    <w:p w14:paraId="358F9AA7" w14:textId="6AD78648" w:rsidR="002D5A9A" w:rsidRDefault="002D5A9A">
      <w:hyperlink r:id="rId10" w:history="1">
        <w:r w:rsidRPr="000776FE">
          <w:rPr>
            <w:rStyle w:val="Hyperlink"/>
          </w:rPr>
          <w:t>https://factcheck.bg/nyama-dokazatelstva-che-slanchevite-paneli-proizvezhdat-5-pati-poveche-vagleroden-dioksid/</w:t>
        </w:r>
      </w:hyperlink>
    </w:p>
    <w:p w14:paraId="0B249444" w14:textId="54DEC63C" w:rsidR="002D5A9A" w:rsidRDefault="002D5A9A">
      <w:hyperlink r:id="rId11" w:history="1">
        <w:r w:rsidRPr="000776FE">
          <w:rPr>
            <w:rStyle w:val="Hyperlink"/>
          </w:rPr>
          <w:t>https://factcheck.bg/politicheck-ne-e-vyarno-che-v-ukrajna-zakonno-se-otglezhda-gmo-nito-che-zemyata-e-amerikanska-sobstvenost/</w:t>
        </w:r>
      </w:hyperlink>
    </w:p>
    <w:p w14:paraId="7FEADA98" w14:textId="20A42A82" w:rsidR="002D5A9A" w:rsidRDefault="002D5A9A">
      <w:hyperlink r:id="rId12" w:history="1">
        <w:r w:rsidRPr="000776FE">
          <w:rPr>
            <w:rStyle w:val="Hyperlink"/>
          </w:rPr>
          <w:t>https://factcheck.bg/sas-stari-klipove-slavi-klashara-vnushava-che-sasht-vaorazhavat-iztochniya-flang-na-nato-za-vojna-s-rusia/</w:t>
        </w:r>
      </w:hyperlink>
    </w:p>
    <w:p w14:paraId="504A6412" w14:textId="2AA37C04" w:rsidR="002D5A9A" w:rsidRDefault="002D5A9A">
      <w:hyperlink r:id="rId13" w:history="1">
        <w:r w:rsidRPr="000776FE">
          <w:rPr>
            <w:rStyle w:val="Hyperlink"/>
          </w:rPr>
          <w:t>https://factcheck.bg/podvezhdashti-tvardeniya-za-otpadnali-ot-urocite-vazrozhdenski-tvorbi-vnushavat-obezbalgaryavane/</w:t>
        </w:r>
      </w:hyperlink>
    </w:p>
    <w:p w14:paraId="399CFB1F" w14:textId="523ABD98" w:rsidR="002D5A9A" w:rsidRDefault="002D5A9A">
      <w:hyperlink r:id="rId14" w:history="1">
        <w:r w:rsidRPr="000776FE">
          <w:rPr>
            <w:rStyle w:val="Hyperlink"/>
          </w:rPr>
          <w:t>https://factcheck.bg/ne-e-vyarno-che-vav-velikobritaniya-ima-zavod-za-proizvodstvo-na-choveshko-meso/</w:t>
        </w:r>
      </w:hyperlink>
    </w:p>
    <w:p w14:paraId="118BADDC" w14:textId="77777777" w:rsidR="002D5A9A" w:rsidRDefault="002D5A9A"/>
    <w:p w14:paraId="4B73CAB2" w14:textId="786A91BB" w:rsidR="002D5A9A" w:rsidRDefault="002D5A9A">
      <w:r>
        <w:t>August 2023</w:t>
      </w:r>
    </w:p>
    <w:p w14:paraId="769C02A3" w14:textId="77777777" w:rsidR="002D5A9A" w:rsidRDefault="002D5A9A"/>
    <w:p w14:paraId="4E06D1CB" w14:textId="5ACB2832" w:rsidR="002D5A9A" w:rsidRDefault="002D5A9A">
      <w:hyperlink r:id="rId15" w:history="1">
        <w:r w:rsidRPr="000776FE">
          <w:rPr>
            <w:rStyle w:val="Hyperlink"/>
          </w:rPr>
          <w:t>https://factcheck.bg/ne-e-vyarno-che-balgariya-e-pod-ruska-obsada-v-burgaskiya-zaliv-na-cherno-more/</w:t>
        </w:r>
      </w:hyperlink>
    </w:p>
    <w:p w14:paraId="43D1CCBB" w14:textId="683A6FEB" w:rsidR="002D5A9A" w:rsidRDefault="002D5A9A">
      <w:hyperlink r:id="rId16" w:history="1">
        <w:r w:rsidRPr="000776FE">
          <w:rPr>
            <w:rStyle w:val="Hyperlink"/>
          </w:rPr>
          <w:t>https://factcheck.bg/populyarno-video-razprostranyava-neverni-i-nedokazani-tvardeniya-za-vredite-ot-vaksinite/</w:t>
        </w:r>
      </w:hyperlink>
    </w:p>
    <w:p w14:paraId="518410CC" w14:textId="13942EAD" w:rsidR="002D5A9A" w:rsidRDefault="002D5A9A">
      <w:hyperlink r:id="rId17" w:history="1">
        <w:r w:rsidRPr="000776FE">
          <w:rPr>
            <w:rStyle w:val="Hyperlink"/>
          </w:rPr>
          <w:t>https://factcheck.bg/izryazano-video-nevyarno-vnushava-ranna-seksualizaciya-na-deca-v-niderlandiya-i-es/</w:t>
        </w:r>
      </w:hyperlink>
    </w:p>
    <w:p w14:paraId="67C61F6C" w14:textId="61ED2559" w:rsidR="002D5A9A" w:rsidRDefault="002D5A9A">
      <w:hyperlink r:id="rId18" w:history="1">
        <w:r w:rsidRPr="000776FE">
          <w:rPr>
            <w:rStyle w:val="Hyperlink"/>
          </w:rPr>
          <w:t>https://factcheck.bg/ne-tova-ne-e-komar-sas-serien-nomer-nito-e-ot-ferma-na-bil-gejts/</w:t>
        </w:r>
      </w:hyperlink>
    </w:p>
    <w:p w14:paraId="03657EF8" w14:textId="0EC93179" w:rsidR="002D5A9A" w:rsidRDefault="002D5A9A">
      <w:hyperlink r:id="rId19" w:history="1">
        <w:r w:rsidRPr="000776FE">
          <w:rPr>
            <w:rStyle w:val="Hyperlink"/>
          </w:rPr>
          <w:t>https://factcheck.bg/podvezhdashto-e-da-se-tvardi-che-ruskata-ikonomika-veche-e-petata-naj-golyama-v-sveta/</w:t>
        </w:r>
      </w:hyperlink>
    </w:p>
    <w:p w14:paraId="7658B0FD" w14:textId="35630674" w:rsidR="002D5A9A" w:rsidRDefault="002D5A9A">
      <w:hyperlink r:id="rId20" w:history="1">
        <w:r w:rsidRPr="000776FE">
          <w:rPr>
            <w:rStyle w:val="Hyperlink"/>
          </w:rPr>
          <w:t>https://factcheck.bg/politicheck-da-arestuvanite-za-shpionazh-v-london-ne-sa-predlozheni-ot-vazrazhdane-v-izborni-sekcii-prez-2021-g/</w:t>
        </w:r>
      </w:hyperlink>
    </w:p>
    <w:p w14:paraId="24032221" w14:textId="67C20852" w:rsidR="002D5A9A" w:rsidRDefault="002D5A9A">
      <w:r>
        <w:lastRenderedPageBreak/>
        <w:t>July 2023</w:t>
      </w:r>
    </w:p>
    <w:p w14:paraId="5ED5845B" w14:textId="1673B801" w:rsidR="002D5A9A" w:rsidRDefault="002D5A9A">
      <w:hyperlink r:id="rId21" w:history="1">
        <w:r w:rsidRPr="000776FE">
          <w:rPr>
            <w:rStyle w:val="Hyperlink"/>
          </w:rPr>
          <w:t>https://factcheck.bg/politicheck-video-nevyarno-vnushava-che-balgarite-v-ukrajna-sa-podlozheni-na-etnichesko-presledvane/</w:t>
        </w:r>
      </w:hyperlink>
    </w:p>
    <w:p w14:paraId="094E0A01" w14:textId="216ED58C" w:rsidR="002D5A9A" w:rsidRDefault="002D5A9A">
      <w:hyperlink r:id="rId22" w:history="1">
        <w:r w:rsidRPr="000776FE">
          <w:rPr>
            <w:rStyle w:val="Hyperlink"/>
          </w:rPr>
          <w:t>https://factcheck.bg/rusiya-ne-e-izprashtala-samoleti-i-druga-pomosht-za-potushavaneto-na-pozharite-v-garciya/</w:t>
        </w:r>
      </w:hyperlink>
    </w:p>
    <w:p w14:paraId="6ACB36EF" w14:textId="6B5404D5" w:rsidR="002D5A9A" w:rsidRDefault="002D5A9A">
      <w:hyperlink r:id="rId23" w:history="1">
        <w:r w:rsidRPr="000776FE">
          <w:rPr>
            <w:rStyle w:val="Hyperlink"/>
          </w:rPr>
          <w:t>https://factcheck.bg/ne-e-vyarno-che-putin-e-kazal-rusiya-e-vash-priyatel-v-obrashtenie-kam-balgariya/</w:t>
        </w:r>
      </w:hyperlink>
    </w:p>
    <w:p w14:paraId="650F1644" w14:textId="4E0AB639" w:rsidR="002D5A9A" w:rsidRDefault="002D5A9A">
      <w:hyperlink r:id="rId24" w:history="1">
        <w:r w:rsidRPr="000776FE">
          <w:rPr>
            <w:rStyle w:val="Hyperlink"/>
          </w:rPr>
          <w:t>https://factcheck.bg/vyarno-e-che-dashteryata-na-sergej-lavrov-e-zavarshila-v-sasht-i-velikobritaniya/</w:t>
        </w:r>
      </w:hyperlink>
    </w:p>
    <w:p w14:paraId="243E5771" w14:textId="621428C6" w:rsidR="002D5A9A" w:rsidRDefault="002D5A9A">
      <w:hyperlink r:id="rId25" w:history="1">
        <w:r w:rsidRPr="000776FE">
          <w:rPr>
            <w:rStyle w:val="Hyperlink"/>
          </w:rPr>
          <w:t>https://factcheck.bg/ne-e-vyarno-che-v-garciya-sa-zabranili-vodeneto-na-deca-na-plazh/</w:t>
        </w:r>
      </w:hyperlink>
    </w:p>
    <w:p w14:paraId="69EFD365" w14:textId="6FEB2980" w:rsidR="002D5A9A" w:rsidRDefault="002D5A9A">
      <w:hyperlink r:id="rId26" w:history="1">
        <w:r w:rsidRPr="000776FE">
          <w:rPr>
            <w:rStyle w:val="Hyperlink"/>
          </w:rPr>
          <w:t>https://factcheck.bg/tvardeniyata-na-zaharova-pri-karbovski-ne-potvarzhdavat-che-bucha-e-inscenirovka/</w:t>
        </w:r>
      </w:hyperlink>
    </w:p>
    <w:p w14:paraId="30331E52" w14:textId="27263949" w:rsidR="002D5A9A" w:rsidRDefault="002D5A9A">
      <w:r w:rsidRPr="002D5A9A">
        <w:t>https://factcheck.bg/kolazh-v-socialnite-medii-zabluzhdava-che-ukrajna-izvarshva-prestapleniya-sreshtu-balgari/</w:t>
      </w:r>
    </w:p>
    <w:p w14:paraId="79E4B4D6" w14:textId="77777777" w:rsidR="002D5A9A" w:rsidRDefault="002D5A9A"/>
    <w:p w14:paraId="084DE6DC" w14:textId="06D37964" w:rsidR="002D5A9A" w:rsidRDefault="002D5A9A">
      <w:r>
        <w:t>June 2023</w:t>
      </w:r>
    </w:p>
    <w:p w14:paraId="718E9ABF" w14:textId="466FB57F" w:rsidR="002D5A9A" w:rsidRDefault="002D5A9A">
      <w:hyperlink r:id="rId27" w:history="1">
        <w:r w:rsidRPr="000776FE">
          <w:rPr>
            <w:rStyle w:val="Hyperlink"/>
          </w:rPr>
          <w:t>https://factcheck.bg/ne-chipovete-v-novite-lichni-karti-ne-oznachavat-digitalno-robstvo-i-totalno-sledene/</w:t>
        </w:r>
      </w:hyperlink>
    </w:p>
    <w:p w14:paraId="768FD4B2" w14:textId="59CAA7AC" w:rsidR="002D5A9A" w:rsidRDefault="002D5A9A">
      <w:hyperlink r:id="rId28" w:history="1">
        <w:r w:rsidRPr="000776FE">
          <w:rPr>
            <w:rStyle w:val="Hyperlink"/>
          </w:rPr>
          <w:t>https://factcheck.bg/ne-e-vyarno-che-es-prinuzhdava-balgariya-da-prieme-istanbulskata-konvenciya/</w:t>
        </w:r>
      </w:hyperlink>
    </w:p>
    <w:p w14:paraId="7018457E" w14:textId="47E3E8B2" w:rsidR="002D5A9A" w:rsidRDefault="002D5A9A">
      <w:hyperlink r:id="rId29" w:history="1">
        <w:r w:rsidRPr="000776FE">
          <w:rPr>
            <w:rStyle w:val="Hyperlink"/>
          </w:rPr>
          <w:t>https://factcheck.bg/ne-e-vyarno-che-dokument-na-oon-podtikva-decata-kam-seksualni-otnosheniya/</w:t>
        </w:r>
      </w:hyperlink>
    </w:p>
    <w:p w14:paraId="5C24E62C" w14:textId="6E9C5C05" w:rsidR="002D5A9A" w:rsidRDefault="002D5A9A">
      <w:hyperlink r:id="rId30" w:history="1">
        <w:r w:rsidRPr="000776FE">
          <w:rPr>
            <w:rStyle w:val="Hyperlink"/>
          </w:rPr>
          <w:t>https://factcheck.bg/ne-e-vyarno-che-produktite-s-etiket-apeel-sadarzhat-toksichni-veshtestva-i-idvat-ot-fermata-na-bil-gejts/</w:t>
        </w:r>
      </w:hyperlink>
    </w:p>
    <w:p w14:paraId="5DEF1152" w14:textId="1660F18A" w:rsidR="002D5A9A" w:rsidRDefault="002D5A9A">
      <w:hyperlink r:id="rId31" w:history="1">
        <w:r w:rsidRPr="000776FE">
          <w:rPr>
            <w:rStyle w:val="Hyperlink"/>
          </w:rPr>
          <w:t>https://factcheck.bg/podvezhdashti-publikacii-vnushavat-che-se-podgotvyat-balgarski-majdan-i-darzhaven-prevrat/</w:t>
        </w:r>
      </w:hyperlink>
    </w:p>
    <w:p w14:paraId="44BC8D74" w14:textId="77777777" w:rsidR="002D5A9A" w:rsidRDefault="002D5A9A"/>
    <w:p w14:paraId="5D83CA8A" w14:textId="4B00E2C4" w:rsidR="002D5A9A" w:rsidRDefault="002D5A9A">
      <w:r>
        <w:t>May 2023</w:t>
      </w:r>
    </w:p>
    <w:p w14:paraId="66835D5F" w14:textId="117C62CD" w:rsidR="002D5A9A" w:rsidRDefault="005B1CCC">
      <w:hyperlink r:id="rId32" w:history="1">
        <w:r w:rsidRPr="000776FE">
          <w:rPr>
            <w:rStyle w:val="Hyperlink"/>
          </w:rPr>
          <w:t>https://factcheck.bg/nyama-zavisheni-niva-na-radiaciya-sled-raketni-udari-po-orazheen-sklad-v-ukrajna/</w:t>
        </w:r>
      </w:hyperlink>
    </w:p>
    <w:p w14:paraId="45F5A21D" w14:textId="301AB1BC" w:rsidR="005B1CCC" w:rsidRDefault="005B1CCC">
      <w:hyperlink r:id="rId33" w:history="1">
        <w:r w:rsidRPr="000776FE">
          <w:rPr>
            <w:rStyle w:val="Hyperlink"/>
          </w:rPr>
          <w:t>https://factcheck.bg/nyama-dokazatelstva-che-parzhenite-kartofi-prichinyavat-depresiya/</w:t>
        </w:r>
      </w:hyperlink>
    </w:p>
    <w:p w14:paraId="68AD9228" w14:textId="430292DF" w:rsidR="005B1CCC" w:rsidRDefault="005B1CCC">
      <w:hyperlink r:id="rId34" w:history="1">
        <w:r w:rsidRPr="000776FE">
          <w:rPr>
            <w:rStyle w:val="Hyperlink"/>
          </w:rPr>
          <w:t>https://factcheck.bg/ne-sashtestvuva-zapoved-na-nato-za-mobilizaciya-na-balgarski-voenni/</w:t>
        </w:r>
      </w:hyperlink>
    </w:p>
    <w:p w14:paraId="6CEB97EE" w14:textId="554563C3" w:rsidR="005B1CCC" w:rsidRDefault="005B1CCC">
      <w:hyperlink r:id="rId35" w:history="1">
        <w:r w:rsidRPr="000776FE">
          <w:rPr>
            <w:rStyle w:val="Hyperlink"/>
          </w:rPr>
          <w:t>https://factcheck.bg/da-ajfonat-pravi-infracherveni-snimki-no-ne-za-da-sledi-potrebitelite/</w:t>
        </w:r>
      </w:hyperlink>
    </w:p>
    <w:p w14:paraId="1F45EDC9" w14:textId="6D8F4812" w:rsidR="005B1CCC" w:rsidRDefault="005B1CCC">
      <w:hyperlink r:id="rId36" w:history="1">
        <w:r w:rsidRPr="000776FE">
          <w:rPr>
            <w:rStyle w:val="Hyperlink"/>
          </w:rPr>
          <w:t>https://factcheck.bg/ne-e-vyarno-che-stari-korici-na-spisanie-time-preduprezhdavat-za-globalno-zastudyavane/</w:t>
        </w:r>
      </w:hyperlink>
    </w:p>
    <w:p w14:paraId="52D14476" w14:textId="77777777" w:rsidR="005B1CCC" w:rsidRDefault="005B1CCC"/>
    <w:p w14:paraId="71ECF516" w14:textId="77777777" w:rsidR="002F37ED" w:rsidRDefault="002F37ED"/>
    <w:p w14:paraId="50D74370" w14:textId="0D43A217" w:rsidR="002F37ED" w:rsidRDefault="002F37ED">
      <w:r>
        <w:lastRenderedPageBreak/>
        <w:t>April 2023</w:t>
      </w:r>
    </w:p>
    <w:p w14:paraId="0A5C55A7" w14:textId="76A7BB92" w:rsidR="002F37ED" w:rsidRDefault="002F37ED">
      <w:hyperlink r:id="rId37" w:history="1">
        <w:r w:rsidRPr="000776FE">
          <w:rPr>
            <w:rStyle w:val="Hyperlink"/>
          </w:rPr>
          <w:t>https://factcheck.bg/staro-video-nevyarno-tvardi-che-ukrajna-izpolzva-zabraneni-balgarski-boepripasi/</w:t>
        </w:r>
      </w:hyperlink>
    </w:p>
    <w:p w14:paraId="046E91A0" w14:textId="5BF351B3" w:rsidR="002F37ED" w:rsidRDefault="002F37ED">
      <w:hyperlink r:id="rId38" w:history="1">
        <w:r w:rsidRPr="000776FE">
          <w:rPr>
            <w:rStyle w:val="Hyperlink"/>
          </w:rPr>
          <w:t>https://factcheck.bg/ne-e-vyarno-che-logoto-na-zhabata-varhu-hrani-i-napitki-pokazva-sadarzhanie-na-nasekomi/</w:t>
        </w:r>
      </w:hyperlink>
    </w:p>
    <w:p w14:paraId="304CF150" w14:textId="43309D8E" w:rsidR="002F37ED" w:rsidRDefault="002F37ED">
      <w:hyperlink r:id="rId39" w:history="1">
        <w:r w:rsidRPr="000776FE">
          <w:rPr>
            <w:rStyle w:val="Hyperlink"/>
          </w:rPr>
          <w:t>https://factcheck.bg/rusiya-otnovo-plashi-che-es-otnema-deca-tozi-pat-ot-ukrainskite-bezhanci/</w:t>
        </w:r>
      </w:hyperlink>
    </w:p>
    <w:p w14:paraId="19672466" w14:textId="77777777" w:rsidR="002F37ED" w:rsidRDefault="002F37ED"/>
    <w:p w14:paraId="260D79AF" w14:textId="7EA2DB36" w:rsidR="002F37ED" w:rsidRDefault="002F37ED">
      <w:r>
        <w:t>March 2023</w:t>
      </w:r>
    </w:p>
    <w:p w14:paraId="5C1B01F5" w14:textId="0BDE3004" w:rsidR="002F37ED" w:rsidRDefault="002F37ED">
      <w:hyperlink r:id="rId40" w:history="1">
        <w:r w:rsidRPr="000776FE">
          <w:rPr>
            <w:rStyle w:val="Hyperlink"/>
          </w:rPr>
          <w:t>https://factcheck.bg/ne-majk-tajsan-ne-e-podkrepil-ruskata-invaziya-v-ukrajna/</w:t>
        </w:r>
      </w:hyperlink>
    </w:p>
    <w:p w14:paraId="22EC0B1B" w14:textId="3BDB5AED" w:rsidR="002F37ED" w:rsidRDefault="002F37ED">
      <w:hyperlink r:id="rId41" w:history="1">
        <w:r w:rsidRPr="000776FE">
          <w:rPr>
            <w:rStyle w:val="Hyperlink"/>
          </w:rPr>
          <w:t>https://factcheck.bg/zhak-atali-ne-e-predlagal-plan-za-medicinska-diktatura-oshte-prez-1979-g/</w:t>
        </w:r>
      </w:hyperlink>
    </w:p>
    <w:p w14:paraId="2F47C9E2" w14:textId="3DB82944" w:rsidR="002F37ED" w:rsidRDefault="002F37ED">
      <w:hyperlink r:id="rId42" w:history="1">
        <w:r w:rsidRPr="000776FE">
          <w:rPr>
            <w:rStyle w:val="Hyperlink"/>
          </w:rPr>
          <w:t>https://factcheck.bg/vyarno-e-che-udaren-ot-ruska-raketa-blok-v-kiev-e-napalno-vazstanoven/</w:t>
        </w:r>
      </w:hyperlink>
    </w:p>
    <w:p w14:paraId="0669B4A0" w14:textId="209B7B20" w:rsidR="002F37ED" w:rsidRDefault="002F37ED">
      <w:hyperlink r:id="rId43" w:history="1">
        <w:r w:rsidRPr="000776FE">
          <w:rPr>
            <w:rStyle w:val="Hyperlink"/>
          </w:rPr>
          <w:t>https://factcheck.bg/podvezhdashto-e-tvardenieto-che-uv-svetlinata-koyato-vtvardyava-gel-laka-predizvikva-rak/</w:t>
        </w:r>
      </w:hyperlink>
    </w:p>
    <w:p w14:paraId="4CCAD8E3" w14:textId="0E460760" w:rsidR="002F37ED" w:rsidRDefault="002F37ED">
      <w:hyperlink r:id="rId44" w:history="1">
        <w:r w:rsidRPr="000776FE">
          <w:rPr>
            <w:rStyle w:val="Hyperlink"/>
          </w:rPr>
          <w:t>https://factcheck.bg/populyarno-video-vav-fejsbuk-ne-e-dokazatelstvo-za-amerikanska-namesa-v-izbori-v-balgariya/</w:t>
        </w:r>
      </w:hyperlink>
    </w:p>
    <w:p w14:paraId="0DA104C4" w14:textId="36D176DE" w:rsidR="002F37ED" w:rsidRDefault="002F37ED">
      <w:hyperlink r:id="rId45" w:history="1">
        <w:r w:rsidRPr="000776FE">
          <w:rPr>
            <w:rStyle w:val="Hyperlink"/>
          </w:rPr>
          <w:t>https://factcheck.bg/politicheck-izteglil-li-e-kabinetat-petkov-darzhaven-dalg-kolkoto-20-drugi-pravitelstva/</w:t>
        </w:r>
      </w:hyperlink>
    </w:p>
    <w:p w14:paraId="2F32BAD8" w14:textId="77777777" w:rsidR="002F37ED" w:rsidRDefault="002F37ED"/>
    <w:p w14:paraId="63D5BD0E" w14:textId="4598AFE7" w:rsidR="002F37ED" w:rsidRDefault="002F37ED">
      <w:r>
        <w:t>February 2023</w:t>
      </w:r>
    </w:p>
    <w:p w14:paraId="08EE5B5B" w14:textId="009585AA" w:rsidR="002F37ED" w:rsidRDefault="002F37ED">
      <w:hyperlink r:id="rId46" w:history="1">
        <w:r w:rsidRPr="000776FE">
          <w:rPr>
            <w:rStyle w:val="Hyperlink"/>
          </w:rPr>
          <w:t>https://factcheck.bg/politicheck-ne-e-vyarno-che-v-nyakoi-ot-darzhavite-s-naj-niska-inflaciya-ima-tavan-na-cenite/</w:t>
        </w:r>
      </w:hyperlink>
    </w:p>
    <w:p w14:paraId="286726B1" w14:textId="30495086" w:rsidR="002F37ED" w:rsidRDefault="002F37ED">
      <w:hyperlink r:id="rId47" w:history="1">
        <w:r w:rsidRPr="000776FE">
          <w:rPr>
            <w:rStyle w:val="Hyperlink"/>
          </w:rPr>
          <w:t>https://factcheck.bg/ne-e-vyarno-che-shef-na-pfizer-razkriva-opit-za-izkustvena-mutaciya-na-covid-19/</w:t>
        </w:r>
      </w:hyperlink>
    </w:p>
    <w:p w14:paraId="7B46DFFF" w14:textId="6BB03DD0" w:rsidR="002F37ED" w:rsidRDefault="002F37ED">
      <w:hyperlink r:id="rId48" w:history="1">
        <w:r w:rsidRPr="000776FE">
          <w:rPr>
            <w:rStyle w:val="Hyperlink"/>
          </w:rPr>
          <w:t>https://factcheck.bg/ne-e-vyarno-che-evropejskata-komisiya-zabranyava-rozovoto-maslo/</w:t>
        </w:r>
      </w:hyperlink>
    </w:p>
    <w:p w14:paraId="3012C06E" w14:textId="1BCE131D" w:rsidR="002F37ED" w:rsidRDefault="002F37ED">
      <w:hyperlink r:id="rId49" w:history="1">
        <w:r w:rsidRPr="000776FE">
          <w:rPr>
            <w:rStyle w:val="Hyperlink"/>
          </w:rPr>
          <w:t>https://factcheck.bg/politicheck-ne-e-vyarno-che-balgariya-izprashta-vojnici-v-ukrajna/</w:t>
        </w:r>
      </w:hyperlink>
    </w:p>
    <w:p w14:paraId="06A30BBA" w14:textId="3F3EBF25" w:rsidR="002F37ED" w:rsidRDefault="002F37ED">
      <w:hyperlink r:id="rId50" w:history="1">
        <w:r w:rsidRPr="000776FE">
          <w:rPr>
            <w:rStyle w:val="Hyperlink"/>
          </w:rPr>
          <w:t>https://factcheck.bg/neobichajnite-svetlini-sled-zemetresenie-ne-dokazvat-che-sasht-atakuvat-turciya-s-haarp/</w:t>
        </w:r>
      </w:hyperlink>
    </w:p>
    <w:p w14:paraId="0264F160" w14:textId="77777777" w:rsidR="002F37ED" w:rsidRDefault="002F37ED"/>
    <w:p w14:paraId="28E899DF" w14:textId="4F6D1B25" w:rsidR="002F37ED" w:rsidRDefault="002F37ED">
      <w:r>
        <w:t>January 2023</w:t>
      </w:r>
    </w:p>
    <w:p w14:paraId="3CEA0279" w14:textId="3B94E284" w:rsidR="002F37ED" w:rsidRDefault="002F37ED">
      <w:hyperlink r:id="rId51" w:history="1">
        <w:r w:rsidRPr="000776FE">
          <w:rPr>
            <w:rStyle w:val="Hyperlink"/>
          </w:rPr>
          <w:t>https://factcheck.bg/ne-e-vyarno-che-tazi-karta-e-izlachena-v-efira-na-polska-televiziya/</w:t>
        </w:r>
      </w:hyperlink>
    </w:p>
    <w:p w14:paraId="0246703C" w14:textId="46CC0090" w:rsidR="002F37ED" w:rsidRDefault="002F37ED">
      <w:hyperlink r:id="rId52" w:history="1">
        <w:r w:rsidRPr="000776FE">
          <w:rPr>
            <w:rStyle w:val="Hyperlink"/>
          </w:rPr>
          <w:t>https://factcheck.bg/ne-e-vyarno-che-horata-veche-shte-yadat-nasekomi-bez-da-go-znayat-s-razreshenie-na-es/</w:t>
        </w:r>
      </w:hyperlink>
    </w:p>
    <w:p w14:paraId="63F51358" w14:textId="4E4F5A2D" w:rsidR="002F37ED" w:rsidRDefault="002F37ED">
      <w:hyperlink r:id="rId53" w:history="1">
        <w:r w:rsidRPr="000776FE">
          <w:rPr>
            <w:rStyle w:val="Hyperlink"/>
          </w:rPr>
          <w:t>https://factcheck.bg/targovskiyat-obmen-mezhdu-balgariya-i-rusiya-naistina-e-narasnal-zaradi-gorivata/</w:t>
        </w:r>
      </w:hyperlink>
    </w:p>
    <w:p w14:paraId="75EC4AC4" w14:textId="1E33AE96" w:rsidR="002F37ED" w:rsidRDefault="002F37ED">
      <w:hyperlink r:id="rId54" w:history="1">
        <w:r w:rsidRPr="000776FE">
          <w:rPr>
            <w:rStyle w:val="Hyperlink"/>
          </w:rPr>
          <w:t>https://factcheck.bg/artificial-womb/</w:t>
        </w:r>
      </w:hyperlink>
    </w:p>
    <w:p w14:paraId="70B7FBC8" w14:textId="2239C904" w:rsidR="002F37ED" w:rsidRDefault="002F37ED">
      <w:hyperlink r:id="rId55" w:history="1">
        <w:r w:rsidRPr="000776FE">
          <w:rPr>
            <w:rStyle w:val="Hyperlink"/>
          </w:rPr>
          <w:t>https://factcheck.bg/kazala-li-e-predsedatelyat-na-srabskiya-sem-che-balgarite-sa-sarbi/</w:t>
        </w:r>
      </w:hyperlink>
    </w:p>
    <w:p w14:paraId="29FE3649" w14:textId="58F795AE" w:rsidR="002F37ED" w:rsidRDefault="002F37ED">
      <w:hyperlink r:id="rId56" w:history="1">
        <w:r w:rsidRPr="000776FE">
          <w:rPr>
            <w:rStyle w:val="Hyperlink"/>
          </w:rPr>
          <w:t>https://factcheck.bg/gotvi-li-se-es-za-voenna-konfrontaciya-s-rusiya/</w:t>
        </w:r>
      </w:hyperlink>
    </w:p>
    <w:p w14:paraId="0F6C6763" w14:textId="25297104" w:rsidR="002F37ED" w:rsidRDefault="002F37ED">
      <w:hyperlink r:id="rId57" w:history="1">
        <w:r w:rsidRPr="000776FE">
          <w:rPr>
            <w:rStyle w:val="Hyperlink"/>
          </w:rPr>
          <w:t>https://factcheck.bg/ne-tova-ne-e-snimka-ot-izgaryane-na-balgarsko-zname-v-kiev/</w:t>
        </w:r>
      </w:hyperlink>
    </w:p>
    <w:p w14:paraId="1812980D" w14:textId="77777777" w:rsidR="002F37ED" w:rsidRDefault="002F37ED"/>
    <w:p w14:paraId="02B5F26A" w14:textId="073BB16F" w:rsidR="002F37ED" w:rsidRDefault="002F37ED">
      <w:r>
        <w:t>December 2022</w:t>
      </w:r>
    </w:p>
    <w:p w14:paraId="26225D86" w14:textId="137734BC" w:rsidR="002F37ED" w:rsidRDefault="002F37ED">
      <w:hyperlink r:id="rId58" w:history="1">
        <w:r w:rsidRPr="000776FE">
          <w:rPr>
            <w:rStyle w:val="Hyperlink"/>
          </w:rPr>
          <w:t>https://factcheck.bg/v-balgarskite-uchebnici-ne-lipsva-karta-na-evropa-ot-10-vek/</w:t>
        </w:r>
      </w:hyperlink>
    </w:p>
    <w:p w14:paraId="7BEB5CCB" w14:textId="1E369031" w:rsidR="002F37ED" w:rsidRDefault="002F37ED">
      <w:hyperlink r:id="rId59" w:history="1">
        <w:r w:rsidRPr="000776FE">
          <w:rPr>
            <w:rStyle w:val="Hyperlink"/>
          </w:rPr>
          <w:t>https://factcheck.bg/politicheck-ek-ne-e-otmenila-mehanizma-za-satrudnichestvo-i-proverka-za-balgariya/</w:t>
        </w:r>
      </w:hyperlink>
    </w:p>
    <w:p w14:paraId="22AAE248" w14:textId="62606263" w:rsidR="002F37ED" w:rsidRDefault="002F37ED">
      <w:hyperlink r:id="rId60" w:history="1">
        <w:r w:rsidRPr="000776FE">
          <w:rPr>
            <w:rStyle w:val="Hyperlink"/>
          </w:rPr>
          <w:t>https://factcheck.bg/politicheck-vkarvat-ni-vav-vojna-zapaleni-balgari-v-odesa-i-oshte-neverni-tvardeniya-ot-parlamentarnata-tribuna/</w:t>
        </w:r>
      </w:hyperlink>
    </w:p>
    <w:p w14:paraId="47AA2BD4" w14:textId="7BFCFD03" w:rsidR="002F37ED" w:rsidRDefault="002F37ED">
      <w:hyperlink r:id="rId61" w:history="1">
        <w:r w:rsidRPr="000776FE">
          <w:rPr>
            <w:rStyle w:val="Hyperlink"/>
          </w:rPr>
          <w:t>https://factcheck.bg/politicheck-ne-e-vyarno-che-v-darzhavnite-uchilishta-v-ukrajna-ne-se-prepodava-balgarski-ezik/</w:t>
        </w:r>
      </w:hyperlink>
    </w:p>
    <w:p w14:paraId="1E4186D0" w14:textId="117A3572" w:rsidR="002F37ED" w:rsidRDefault="002F37ED">
      <w:hyperlink r:id="rId62" w:history="1">
        <w:r w:rsidRPr="000776FE">
          <w:rPr>
            <w:rStyle w:val="Hyperlink"/>
          </w:rPr>
          <w:t>https://factcheck.bg/vyarno-e-che-naj-golyama-chast-ot-ukrainskite-bezhanci-se-namirat-v-rusiya-sled-nachaloto-na-vojnata/</w:t>
        </w:r>
      </w:hyperlink>
    </w:p>
    <w:p w14:paraId="616E7498" w14:textId="77777777" w:rsidR="002F37ED" w:rsidRDefault="002F37ED"/>
    <w:p w14:paraId="6131FA0E" w14:textId="5DCA4A1D" w:rsidR="002F37ED" w:rsidRDefault="002F37ED">
      <w:r>
        <w:t>November 2023</w:t>
      </w:r>
    </w:p>
    <w:p w14:paraId="3B6C704E" w14:textId="67EBC45C" w:rsidR="00C71F3C" w:rsidRDefault="00C71F3C">
      <w:hyperlink r:id="rId63" w:history="1">
        <w:r w:rsidRPr="000776FE">
          <w:rPr>
            <w:rStyle w:val="Hyperlink"/>
          </w:rPr>
          <w:t>https://factcheck.bg/politicheck-ne-e-vyarno-che-germanskiyat-konstitucionen-sad-e-obyavil-mashinite-za-glasuvane-za-nenadezhdni/</w:t>
        </w:r>
      </w:hyperlink>
    </w:p>
    <w:p w14:paraId="00176198" w14:textId="0DEAB9DB" w:rsidR="00C71F3C" w:rsidRDefault="004618A1">
      <w:hyperlink r:id="rId64" w:history="1">
        <w:r w:rsidRPr="000776FE">
          <w:rPr>
            <w:rStyle w:val="Hyperlink"/>
          </w:rPr>
          <w:t>https://factcheck.bg/rusiya-ne-e-obgradena-ot-amerikanski-bazi-s-yadreno-orazhie-kakto-tvardi-falshiva-karta/</w:t>
        </w:r>
      </w:hyperlink>
    </w:p>
    <w:p w14:paraId="611B285A" w14:textId="285732D0" w:rsidR="004618A1" w:rsidRDefault="004618A1">
      <w:hyperlink r:id="rId65" w:history="1">
        <w:r w:rsidRPr="000776FE">
          <w:rPr>
            <w:rStyle w:val="Hyperlink"/>
          </w:rPr>
          <w:t>https://factcheck.bg/ne-e-vyarno-che-hranite-sa-poskapnali-rekordno-prez-oktomvri/</w:t>
        </w:r>
      </w:hyperlink>
    </w:p>
    <w:p w14:paraId="0A280581" w14:textId="2485D712" w:rsidR="004618A1" w:rsidRDefault="004618A1">
      <w:hyperlink r:id="rId66" w:history="1">
        <w:r w:rsidRPr="000776FE">
          <w:rPr>
            <w:rStyle w:val="Hyperlink"/>
          </w:rPr>
          <w:t>https://factcheck.bg/politicheck-podvezhdashto-e-tvardenieto-che-niderlandiya-e-obeshtala-f-16-na-balgariya/</w:t>
        </w:r>
      </w:hyperlink>
    </w:p>
    <w:p w14:paraId="00A03C77" w14:textId="225071EF" w:rsidR="004618A1" w:rsidRDefault="004618A1">
      <w:hyperlink r:id="rId67" w:history="1">
        <w:r w:rsidRPr="000776FE">
          <w:rPr>
            <w:rStyle w:val="Hyperlink"/>
          </w:rPr>
          <w:t>https://factcheck.bg/ne-e-vyarno-che-zapadnite-medii-premalchavat-obstrelite-v-belgorod/</w:t>
        </w:r>
      </w:hyperlink>
    </w:p>
    <w:p w14:paraId="39F2180F" w14:textId="77777777" w:rsidR="004618A1" w:rsidRDefault="004618A1"/>
    <w:p w14:paraId="4068CC4F" w14:textId="77777777" w:rsidR="002F37ED" w:rsidRDefault="002F37ED"/>
    <w:p w14:paraId="48F421F1" w14:textId="77777777" w:rsidR="002F37ED" w:rsidRDefault="002F37ED"/>
    <w:p w14:paraId="3785B656" w14:textId="77777777" w:rsidR="002D5A9A" w:rsidRDefault="002D5A9A"/>
    <w:p w14:paraId="5EFCA45C" w14:textId="77777777" w:rsidR="002D5A9A" w:rsidRDefault="002D5A9A"/>
    <w:p w14:paraId="10E7CA9B" w14:textId="77777777" w:rsidR="002D5A9A" w:rsidRDefault="002D5A9A"/>
    <w:p w14:paraId="6A649D11" w14:textId="77777777" w:rsidR="002D5A9A" w:rsidRDefault="002D5A9A"/>
    <w:p w14:paraId="2FEFE154" w14:textId="77777777" w:rsidR="002D5A9A" w:rsidRDefault="002D5A9A"/>
    <w:p w14:paraId="2AD4743D" w14:textId="77777777" w:rsidR="002D5A9A" w:rsidRDefault="002D5A9A"/>
    <w:p w14:paraId="00384C2E" w14:textId="77777777" w:rsidR="002D5A9A" w:rsidRDefault="002D5A9A"/>
    <w:sectPr w:rsidR="002D5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35"/>
    <w:rsid w:val="001B2335"/>
    <w:rsid w:val="002D5A9A"/>
    <w:rsid w:val="002F37ED"/>
    <w:rsid w:val="00374868"/>
    <w:rsid w:val="00441CBD"/>
    <w:rsid w:val="004618A1"/>
    <w:rsid w:val="00597B60"/>
    <w:rsid w:val="005B1CCC"/>
    <w:rsid w:val="00655BFA"/>
    <w:rsid w:val="006E7A75"/>
    <w:rsid w:val="009F3DBF"/>
    <w:rsid w:val="00C71F3C"/>
    <w:rsid w:val="00E21422"/>
    <w:rsid w:val="00F2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7C83"/>
  <w15:chartTrackingRefBased/>
  <w15:docId w15:val="{EB7453C6-BDC7-47DA-8D03-AB153D6B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CBD"/>
  </w:style>
  <w:style w:type="paragraph" w:styleId="Heading1">
    <w:name w:val="heading 1"/>
    <w:basedOn w:val="Normal"/>
    <w:next w:val="Normal"/>
    <w:link w:val="Heading1Char"/>
    <w:uiPriority w:val="9"/>
    <w:qFormat/>
    <w:rsid w:val="00441CBD"/>
    <w:pPr>
      <w:keepNext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CBD"/>
    <w:pPr>
      <w:keepNext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CBD"/>
    <w:pPr>
      <w:keepNext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CBD"/>
    <w:pPr>
      <w:keepNext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CBD"/>
    <w:pPr>
      <w:keepNext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CBD"/>
    <w:pPr>
      <w:keepNext/>
      <w:spacing w:before="240" w:after="80"/>
      <w:outlineLvl w:val="5"/>
    </w:pPr>
    <w:rPr>
      <w:i/>
      <w:iCs/>
      <w:color w:val="666666"/>
    </w:rPr>
  </w:style>
  <w:style w:type="paragraph" w:styleId="Heading7">
    <w:name w:val="heading 7"/>
    <w:basedOn w:val="Normal"/>
    <w:next w:val="Normal"/>
    <w:link w:val="Heading7Char"/>
    <w:unhideWhenUsed/>
    <w:qFormat/>
    <w:rsid w:val="00441CBD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link w:val="Heading8Char"/>
    <w:unhideWhenUsed/>
    <w:qFormat/>
    <w:rsid w:val="00441CBD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441CBD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qFormat/>
    <w:rsid w:val="00441CBD"/>
  </w:style>
  <w:style w:type="paragraph" w:customStyle="1" w:styleId="heading12">
    <w:name w:val="heading 12"/>
    <w:basedOn w:val="Normal2"/>
    <w:next w:val="Normal2"/>
    <w:uiPriority w:val="9"/>
    <w:qFormat/>
    <w:rsid w:val="00441CBD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2">
    <w:name w:val="heading 22"/>
    <w:basedOn w:val="Normal2"/>
    <w:next w:val="Normal2"/>
    <w:uiPriority w:val="9"/>
    <w:semiHidden/>
    <w:unhideWhenUsed/>
    <w:qFormat/>
    <w:rsid w:val="00441CBD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2">
    <w:name w:val="heading 32"/>
    <w:basedOn w:val="Normal2"/>
    <w:next w:val="Normal2"/>
    <w:uiPriority w:val="9"/>
    <w:semiHidden/>
    <w:unhideWhenUsed/>
    <w:qFormat/>
    <w:rsid w:val="00441CB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2">
    <w:name w:val="heading 42"/>
    <w:basedOn w:val="Normal2"/>
    <w:next w:val="Normal2"/>
    <w:uiPriority w:val="9"/>
    <w:semiHidden/>
    <w:unhideWhenUsed/>
    <w:qFormat/>
    <w:rsid w:val="00441CB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2">
    <w:name w:val="heading 52"/>
    <w:basedOn w:val="Normal2"/>
    <w:next w:val="Normal2"/>
    <w:uiPriority w:val="9"/>
    <w:semiHidden/>
    <w:unhideWhenUsed/>
    <w:qFormat/>
    <w:rsid w:val="00441CBD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2">
    <w:name w:val="heading 62"/>
    <w:basedOn w:val="Normal2"/>
    <w:next w:val="Normal2"/>
    <w:uiPriority w:val="9"/>
    <w:semiHidden/>
    <w:unhideWhenUsed/>
    <w:qFormat/>
    <w:rsid w:val="00441CBD"/>
    <w:pPr>
      <w:keepNext/>
      <w:keepLines/>
      <w:spacing w:before="240" w:after="80"/>
      <w:outlineLvl w:val="5"/>
    </w:pPr>
    <w:rPr>
      <w:i/>
      <w:color w:val="666666"/>
    </w:rPr>
  </w:style>
  <w:style w:type="paragraph" w:customStyle="1" w:styleId="Title2">
    <w:name w:val="Title2"/>
    <w:basedOn w:val="Normal2"/>
    <w:next w:val="Normal2"/>
    <w:uiPriority w:val="10"/>
    <w:qFormat/>
    <w:rsid w:val="00441CBD"/>
    <w:pPr>
      <w:keepNext/>
      <w:keepLines/>
      <w:spacing w:after="60"/>
    </w:pPr>
    <w:rPr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41CBD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CBD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CBD"/>
    <w:rPr>
      <w:color w:val="434343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CBD"/>
    <w:rPr>
      <w:color w:val="66666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CBD"/>
    <w:rPr>
      <w:color w:val="66666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CBD"/>
    <w:rPr>
      <w:i/>
      <w:iCs/>
      <w:color w:val="666666"/>
    </w:rPr>
  </w:style>
  <w:style w:type="character" w:customStyle="1" w:styleId="Heading7Char">
    <w:name w:val="Heading 7 Char"/>
    <w:basedOn w:val="DefaultParagraphFont"/>
    <w:link w:val="Heading7"/>
    <w:rsid w:val="00441CBD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Heading8Char">
    <w:name w:val="Heading 8 Char"/>
    <w:basedOn w:val="DefaultParagraphFont"/>
    <w:link w:val="Heading8"/>
    <w:rsid w:val="00441CBD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441CBD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441CBD"/>
    <w:pPr>
      <w:keepNext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1CBD"/>
    <w:rPr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CB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41CBD"/>
    <w:rPr>
      <w:color w:val="666666"/>
      <w:sz w:val="30"/>
      <w:szCs w:val="30"/>
    </w:rPr>
  </w:style>
  <w:style w:type="paragraph" w:styleId="ListParagraph">
    <w:name w:val="List Paragraph"/>
    <w:basedOn w:val="Normal2"/>
    <w:uiPriority w:val="34"/>
    <w:qFormat/>
    <w:rsid w:val="00441CBD"/>
    <w:pPr>
      <w:ind w:left="720"/>
      <w:contextualSpacing/>
    </w:pPr>
  </w:style>
  <w:style w:type="paragraph" w:styleId="Quote">
    <w:name w:val="Quote"/>
    <w:basedOn w:val="Normal"/>
    <w:next w:val="Normal"/>
    <w:link w:val="QuoteChar"/>
    <w:qFormat/>
    <w:rsid w:val="00441CB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441CB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qFormat/>
    <w:rsid w:val="00441CBD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rsid w:val="00441CBD"/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2D5A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actcheck.bg/tvardeniyata-na-zaharova-pri-karbovski-ne-potvarzhdavat-che-bucha-e-inscenirovka/" TargetMode="External"/><Relationship Id="rId21" Type="http://schemas.openxmlformats.org/officeDocument/2006/relationships/hyperlink" Target="https://factcheck.bg/politicheck-video-nevyarno-vnushava-che-balgarite-v-ukrajna-sa-podlozheni-na-etnichesko-presledvane/" TargetMode="External"/><Relationship Id="rId42" Type="http://schemas.openxmlformats.org/officeDocument/2006/relationships/hyperlink" Target="https://factcheck.bg/vyarno-e-che-udaren-ot-ruska-raketa-blok-v-kiev-e-napalno-vazstanoven/" TargetMode="External"/><Relationship Id="rId47" Type="http://schemas.openxmlformats.org/officeDocument/2006/relationships/hyperlink" Target="https://factcheck.bg/ne-e-vyarno-che-shef-na-pfizer-razkriva-opit-za-izkustvena-mutaciya-na-covid-19/" TargetMode="External"/><Relationship Id="rId63" Type="http://schemas.openxmlformats.org/officeDocument/2006/relationships/hyperlink" Target="https://factcheck.bg/politicheck-ne-e-vyarno-che-germanskiyat-konstitucionen-sad-e-obyavil-mashinite-za-glasuvane-za-nenadezhdni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factcheck.bg/videoto-s-deca-zatvoreni-v-kletki-ne-e-ot-nastoyashtiya-konflikt-mezhdu-izrael-i-hamas-ostanaloto-e-neizvestn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actcheck.bg/populyarno-video-razprostranyava-neverni-i-nedokazani-tvardeniya-za-vredite-ot-vaksinite/" TargetMode="External"/><Relationship Id="rId29" Type="http://schemas.openxmlformats.org/officeDocument/2006/relationships/hyperlink" Target="https://factcheck.bg/ne-e-vyarno-che-dokument-na-oon-podtikva-decata-kam-seksualni-otnosheniya/" TargetMode="External"/><Relationship Id="rId11" Type="http://schemas.openxmlformats.org/officeDocument/2006/relationships/hyperlink" Target="https://factcheck.bg/politicheck-ne-e-vyarno-che-v-ukrajna-zakonno-se-otglezhda-gmo-nito-che-zemyata-e-amerikanska-sobstvenost/" TargetMode="External"/><Relationship Id="rId24" Type="http://schemas.openxmlformats.org/officeDocument/2006/relationships/hyperlink" Target="https://factcheck.bg/vyarno-e-che-dashteryata-na-sergej-lavrov-e-zavarshila-v-sasht-i-velikobritaniya/" TargetMode="External"/><Relationship Id="rId32" Type="http://schemas.openxmlformats.org/officeDocument/2006/relationships/hyperlink" Target="https://factcheck.bg/nyama-zavisheni-niva-na-radiaciya-sled-raketni-udari-po-orazheen-sklad-v-ukrajna/" TargetMode="External"/><Relationship Id="rId37" Type="http://schemas.openxmlformats.org/officeDocument/2006/relationships/hyperlink" Target="https://factcheck.bg/staro-video-nevyarno-tvardi-che-ukrajna-izpolzva-zabraneni-balgarski-boepripasi/" TargetMode="External"/><Relationship Id="rId40" Type="http://schemas.openxmlformats.org/officeDocument/2006/relationships/hyperlink" Target="https://factcheck.bg/ne-majk-tajsan-ne-e-podkrepil-ruskata-invaziya-v-ukrajna/" TargetMode="External"/><Relationship Id="rId45" Type="http://schemas.openxmlformats.org/officeDocument/2006/relationships/hyperlink" Target="https://factcheck.bg/politicheck-izteglil-li-e-kabinetat-petkov-darzhaven-dalg-kolkoto-20-drugi-pravitelstva/" TargetMode="External"/><Relationship Id="rId53" Type="http://schemas.openxmlformats.org/officeDocument/2006/relationships/hyperlink" Target="https://factcheck.bg/targovskiyat-obmen-mezhdu-balgariya-i-rusiya-naistina-e-narasnal-zaradi-gorivata/" TargetMode="External"/><Relationship Id="rId58" Type="http://schemas.openxmlformats.org/officeDocument/2006/relationships/hyperlink" Target="https://factcheck.bg/v-balgarskite-uchebnici-ne-lipsva-karta-na-evropa-ot-10-vek/" TargetMode="External"/><Relationship Id="rId66" Type="http://schemas.openxmlformats.org/officeDocument/2006/relationships/hyperlink" Target="https://factcheck.bg/politicheck-podvezhdashto-e-tvardenieto-che-niderlandiya-e-obeshtala-f-16-na-balgariya/" TargetMode="External"/><Relationship Id="rId5" Type="http://schemas.openxmlformats.org/officeDocument/2006/relationships/hyperlink" Target="https://factcheck.bg/politicheck-ne-e-vyarno-che-samo-50-voennosluzheshti-ohranyavat-balgarskata-granica-s-turciya/" TargetMode="External"/><Relationship Id="rId61" Type="http://schemas.openxmlformats.org/officeDocument/2006/relationships/hyperlink" Target="https://factcheck.bg/politicheck-ne-e-vyarno-che-v-darzhavnite-uchilishta-v-ukrajna-ne-se-prepodava-balgarski-ezik/" TargetMode="External"/><Relationship Id="rId19" Type="http://schemas.openxmlformats.org/officeDocument/2006/relationships/hyperlink" Target="https://factcheck.bg/podvezhdashto-e-da-se-tvardi-che-ruskata-ikonomika-veche-e-petata-naj-golyama-v-sveta/" TargetMode="External"/><Relationship Id="rId14" Type="http://schemas.openxmlformats.org/officeDocument/2006/relationships/hyperlink" Target="https://factcheck.bg/ne-e-vyarno-che-vav-velikobritaniya-ima-zavod-za-proizvodstvo-na-choveshko-meso/" TargetMode="External"/><Relationship Id="rId22" Type="http://schemas.openxmlformats.org/officeDocument/2006/relationships/hyperlink" Target="https://factcheck.bg/rusiya-ne-e-izprashtala-samoleti-i-druga-pomosht-za-potushavaneto-na-pozharite-v-garciya/" TargetMode="External"/><Relationship Id="rId27" Type="http://schemas.openxmlformats.org/officeDocument/2006/relationships/hyperlink" Target="https://factcheck.bg/ne-chipovete-v-novite-lichni-karti-ne-oznachavat-digitalno-robstvo-i-totalno-sledene/" TargetMode="External"/><Relationship Id="rId30" Type="http://schemas.openxmlformats.org/officeDocument/2006/relationships/hyperlink" Target="https://factcheck.bg/ne-e-vyarno-che-produktite-s-etiket-apeel-sadarzhat-toksichni-veshtestva-i-idvat-ot-fermata-na-bil-gejts/" TargetMode="External"/><Relationship Id="rId35" Type="http://schemas.openxmlformats.org/officeDocument/2006/relationships/hyperlink" Target="https://factcheck.bg/da-ajfonat-pravi-infracherveni-snimki-no-ne-za-da-sledi-potrebitelite/" TargetMode="External"/><Relationship Id="rId43" Type="http://schemas.openxmlformats.org/officeDocument/2006/relationships/hyperlink" Target="https://factcheck.bg/podvezhdashto-e-tvardenieto-che-uv-svetlinata-koyato-vtvardyava-gel-laka-predizvikva-rak/" TargetMode="External"/><Relationship Id="rId48" Type="http://schemas.openxmlformats.org/officeDocument/2006/relationships/hyperlink" Target="https://factcheck.bg/ne-e-vyarno-che-evropejskata-komisiya-zabranyava-rozovoto-maslo/" TargetMode="External"/><Relationship Id="rId56" Type="http://schemas.openxmlformats.org/officeDocument/2006/relationships/hyperlink" Target="https://factcheck.bg/gotvi-li-se-es-za-voenna-konfrontaciya-s-rusiya/" TargetMode="External"/><Relationship Id="rId64" Type="http://schemas.openxmlformats.org/officeDocument/2006/relationships/hyperlink" Target="https://factcheck.bg/rusiya-ne-e-obgradena-ot-amerikanski-bazi-s-yadreno-orazhie-kakto-tvardi-falshiva-karta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factcheck.bg/politicheck-podvezhdashto-e-tvardenieto-che-germaniya-e-razmrazila-zakritite-si-vaglishtni-centrali-za-tazi-zima/" TargetMode="External"/><Relationship Id="rId51" Type="http://schemas.openxmlformats.org/officeDocument/2006/relationships/hyperlink" Target="https://factcheck.bg/ne-e-vyarno-che-tazi-karta-e-izlachena-v-efira-na-polska-televiziy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actcheck.bg/sas-stari-klipove-slavi-klashara-vnushava-che-sasht-vaorazhavat-iztochniya-flang-na-nato-za-vojna-s-rusia/" TargetMode="External"/><Relationship Id="rId17" Type="http://schemas.openxmlformats.org/officeDocument/2006/relationships/hyperlink" Target="https://factcheck.bg/izryazano-video-nevyarno-vnushava-ranna-seksualizaciya-na-deca-v-niderlandiya-i-es/" TargetMode="External"/><Relationship Id="rId25" Type="http://schemas.openxmlformats.org/officeDocument/2006/relationships/hyperlink" Target="https://factcheck.bg/ne-e-vyarno-che-v-garciya-sa-zabranili-vodeneto-na-deca-na-plazh/" TargetMode="External"/><Relationship Id="rId33" Type="http://schemas.openxmlformats.org/officeDocument/2006/relationships/hyperlink" Target="https://factcheck.bg/nyama-dokazatelstva-che-parzhenite-kartofi-prichinyavat-depresiya/" TargetMode="External"/><Relationship Id="rId38" Type="http://schemas.openxmlformats.org/officeDocument/2006/relationships/hyperlink" Target="https://factcheck.bg/ne-e-vyarno-che-logoto-na-zhabata-varhu-hrani-i-napitki-pokazva-sadarzhanie-na-nasekomi/" TargetMode="External"/><Relationship Id="rId46" Type="http://schemas.openxmlformats.org/officeDocument/2006/relationships/hyperlink" Target="https://factcheck.bg/politicheck-ne-e-vyarno-che-v-nyakoi-ot-darzhavite-s-naj-niska-inflaciya-ima-tavan-na-cenite/" TargetMode="External"/><Relationship Id="rId59" Type="http://schemas.openxmlformats.org/officeDocument/2006/relationships/hyperlink" Target="https://factcheck.bg/politicheck-ek-ne-e-otmenila-mehanizma-za-satrudnichestvo-i-proverka-za-balgariya/" TargetMode="External"/><Relationship Id="rId67" Type="http://schemas.openxmlformats.org/officeDocument/2006/relationships/hyperlink" Target="https://factcheck.bg/ne-e-vyarno-che-zapadnite-medii-premalchavat-obstrelite-v-belgorod/" TargetMode="External"/><Relationship Id="rId20" Type="http://schemas.openxmlformats.org/officeDocument/2006/relationships/hyperlink" Target="https://factcheck.bg/politicheck-da-arestuvanite-za-shpionazh-v-london-ne-sa-predlozheni-ot-vazrazhdane-v-izborni-sekcii-prez-2021-g/" TargetMode="External"/><Relationship Id="rId41" Type="http://schemas.openxmlformats.org/officeDocument/2006/relationships/hyperlink" Target="https://factcheck.bg/zhak-atali-ne-e-predlagal-plan-za-medicinska-diktatura-oshte-prez-1979-g/" TargetMode="External"/><Relationship Id="rId54" Type="http://schemas.openxmlformats.org/officeDocument/2006/relationships/hyperlink" Target="https://factcheck.bg/artificial-womb/" TargetMode="External"/><Relationship Id="rId62" Type="http://schemas.openxmlformats.org/officeDocument/2006/relationships/hyperlink" Target="https://factcheck.bg/vyarno-e-che-naj-golyama-chast-ot-ukrainskite-bezhanci-se-namirat-v-rusiya-sled-nachaloto-na-vojnata/" TargetMode="External"/><Relationship Id="rId1" Type="http://schemas.openxmlformats.org/officeDocument/2006/relationships/styles" Target="styles.xml"/><Relationship Id="rId6" Type="http://schemas.openxmlformats.org/officeDocument/2006/relationships/hyperlink" Target="https://factcheck.bg/yadeneto-na-nasekomi-ne-prichinyava-rak-i-drugi-bolesti/" TargetMode="External"/><Relationship Id="rId15" Type="http://schemas.openxmlformats.org/officeDocument/2006/relationships/hyperlink" Target="https://factcheck.bg/ne-e-vyarno-che-balgariya-e-pod-ruska-obsada-v-burgaskiya-zaliv-na-cherno-more/" TargetMode="External"/><Relationship Id="rId23" Type="http://schemas.openxmlformats.org/officeDocument/2006/relationships/hyperlink" Target="https://factcheck.bg/ne-e-vyarno-che-putin-e-kazal-rusiya-e-vash-priyatel-v-obrashtenie-kam-balgariya/" TargetMode="External"/><Relationship Id="rId28" Type="http://schemas.openxmlformats.org/officeDocument/2006/relationships/hyperlink" Target="https://factcheck.bg/ne-e-vyarno-che-es-prinuzhdava-balgariya-da-prieme-istanbulskata-konvenciya/" TargetMode="External"/><Relationship Id="rId36" Type="http://schemas.openxmlformats.org/officeDocument/2006/relationships/hyperlink" Target="https://factcheck.bg/ne-e-vyarno-che-stari-korici-na-spisanie-time-preduprezhdavat-za-globalno-zastudyavane/" TargetMode="External"/><Relationship Id="rId49" Type="http://schemas.openxmlformats.org/officeDocument/2006/relationships/hyperlink" Target="https://factcheck.bg/politicheck-ne-e-vyarno-che-balgariya-izprashta-vojnici-v-ukrajna/" TargetMode="External"/><Relationship Id="rId57" Type="http://schemas.openxmlformats.org/officeDocument/2006/relationships/hyperlink" Target="https://factcheck.bg/ne-tova-ne-e-snimka-ot-izgaryane-na-balgarsko-zname-v-kiev/" TargetMode="External"/><Relationship Id="rId10" Type="http://schemas.openxmlformats.org/officeDocument/2006/relationships/hyperlink" Target="https://factcheck.bg/nyama-dokazatelstva-che-slanchevite-paneli-proizvezhdat-5-pati-poveche-vagleroden-dioksid/" TargetMode="External"/><Relationship Id="rId31" Type="http://schemas.openxmlformats.org/officeDocument/2006/relationships/hyperlink" Target="https://factcheck.bg/podvezhdashti-publikacii-vnushavat-che-se-podgotvyat-balgarski-majdan-i-darzhaven-prevrat/" TargetMode="External"/><Relationship Id="rId44" Type="http://schemas.openxmlformats.org/officeDocument/2006/relationships/hyperlink" Target="https://factcheck.bg/populyarno-video-vav-fejsbuk-ne-e-dokazatelstvo-za-amerikanska-namesa-v-izbori-v-balgariya/" TargetMode="External"/><Relationship Id="rId52" Type="http://schemas.openxmlformats.org/officeDocument/2006/relationships/hyperlink" Target="https://factcheck.bg/ne-e-vyarno-che-horata-veche-shte-yadat-nasekomi-bez-da-go-znayat-s-razreshenie-na-es/" TargetMode="External"/><Relationship Id="rId60" Type="http://schemas.openxmlformats.org/officeDocument/2006/relationships/hyperlink" Target="https://factcheck.bg/politicheck-vkarvat-ni-vav-vojna-zapaleni-balgari-v-odesa-i-oshte-neverni-tvardeniya-ot-parlamentarnata-tribuna/" TargetMode="External"/><Relationship Id="rId65" Type="http://schemas.openxmlformats.org/officeDocument/2006/relationships/hyperlink" Target="https://factcheck.bg/ne-e-vyarno-che-hranite-sa-poskapnali-rekordno-prez-oktomvri/" TargetMode="External"/><Relationship Id="rId4" Type="http://schemas.openxmlformats.org/officeDocument/2006/relationships/hyperlink" Target="https://factcheck.bg/manipulirana-snimka-predstavya-ukrainski-vojnici-kato-nacisti/" TargetMode="External"/><Relationship Id="rId9" Type="http://schemas.openxmlformats.org/officeDocument/2006/relationships/hyperlink" Target="https://factcheck.bg/podvezhdashto-video-s-dim-okolo-zavod-vav-franciya-pokazva-avariya-a-ne-obichajno-zamarsyavane/" TargetMode="External"/><Relationship Id="rId13" Type="http://schemas.openxmlformats.org/officeDocument/2006/relationships/hyperlink" Target="https://factcheck.bg/podvezhdashti-tvardeniya-za-otpadnali-ot-urocite-vazrozhdenski-tvorbi-vnushavat-obezbalgaryavane/" TargetMode="External"/><Relationship Id="rId18" Type="http://schemas.openxmlformats.org/officeDocument/2006/relationships/hyperlink" Target="https://factcheck.bg/ne-tova-ne-e-komar-sas-serien-nomer-nito-e-ot-ferma-na-bil-gejts/" TargetMode="External"/><Relationship Id="rId39" Type="http://schemas.openxmlformats.org/officeDocument/2006/relationships/hyperlink" Target="https://factcheck.bg/rusiya-otnovo-plashi-che-es-otnema-deca-tozi-pat-ot-ukrainskite-bezhanci/" TargetMode="External"/><Relationship Id="rId34" Type="http://schemas.openxmlformats.org/officeDocument/2006/relationships/hyperlink" Target="https://factcheck.bg/ne-sashtestvuva-zapoved-na-nato-za-mobilizaciya-na-balgarski-voenni/" TargetMode="External"/><Relationship Id="rId50" Type="http://schemas.openxmlformats.org/officeDocument/2006/relationships/hyperlink" Target="https://factcheck.bg/neobichajnite-svetlini-sled-zemetresenie-ne-dokazvat-che-sasht-atakuvat-turciya-s-haarp/" TargetMode="External"/><Relationship Id="rId55" Type="http://schemas.openxmlformats.org/officeDocument/2006/relationships/hyperlink" Target="https://factcheck.bg/kazala-li-e-predsedatelyat-na-srabskiya-sem-che-balgarite-sa-sarb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Hristova</dc:creator>
  <cp:keywords/>
  <dc:description/>
  <cp:lastModifiedBy>Kristina Hristova</cp:lastModifiedBy>
  <cp:revision>4</cp:revision>
  <dcterms:created xsi:type="dcterms:W3CDTF">2023-10-25T15:12:00Z</dcterms:created>
  <dcterms:modified xsi:type="dcterms:W3CDTF">2023-10-25T15:34:00Z</dcterms:modified>
</cp:coreProperties>
</file>