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05850" w14:textId="3099880F" w:rsidR="00C2228A" w:rsidRDefault="00C2228A" w:rsidP="00C2228A">
      <w:pPr>
        <w:spacing w:after="0" w:line="240" w:lineRule="auto"/>
        <w:ind w:left="14" w:right="3" w:hanging="9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 xml:space="preserve">Faktograf.hr: </w:t>
      </w:r>
      <w:r>
        <w:rPr>
          <w:rFonts w:ascii="Calibri" w:hAnsi="Calibri" w:cs="Calibri"/>
          <w:b/>
          <w:bCs/>
          <w:color w:val="000000"/>
        </w:rPr>
        <w:t> </w:t>
      </w:r>
      <w:r w:rsidRPr="00C2228A">
        <w:rPr>
          <w:rFonts w:ascii="Calibri" w:hAnsi="Calibri" w:cs="Calibri"/>
          <w:b/>
          <w:bCs/>
          <w:color w:val="000000"/>
          <w:sz w:val="24"/>
          <w:szCs w:val="24"/>
        </w:rPr>
        <w:t>list of an average of four original fact-checks per month from the past year</w:t>
      </w:r>
    </w:p>
    <w:p w14:paraId="0D0569FD" w14:textId="77777777" w:rsidR="00C2228A" w:rsidRDefault="00C2228A" w:rsidP="00C2228A">
      <w:pPr>
        <w:spacing w:after="0" w:line="240" w:lineRule="auto"/>
        <w:ind w:left="14" w:right="3" w:hanging="9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</w:pPr>
    </w:p>
    <w:p w14:paraId="2ABBF04C" w14:textId="4561D760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January 2022</w:t>
      </w:r>
    </w:p>
    <w:p w14:paraId="06FE4F08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https://faktograf.hr/2022/01/28/kompilacija-padova-sportasa-navodno-ostecenih-cjepivom-sadrzi-snimke-davnih-utakmica/</w:t>
        </w:r>
      </w:hyperlink>
      <w:r w:rsidRPr="00C2228A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 </w:t>
      </w:r>
    </w:p>
    <w:p w14:paraId="652A9AF4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5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https://faktograf.hr/2022/01/17/smrt-medicinske-sestre-u-splitu-neosnovano-se-povezuje-s-cijepljenjem/</w:t>
        </w:r>
      </w:hyperlink>
    </w:p>
    <w:p w14:paraId="2E87738F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6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https://faktograf.hr/2022/01/13/optuzbe-da-se-igor-rudan-lazno-predstavlja-kao-akademik-su-besmislene/</w:t>
        </w:r>
      </w:hyperlink>
    </w:p>
    <w:p w14:paraId="1D690487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7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https://faktograf.hr/2022/01/13/ne-postoji-slucaj-zene-koja-je-pobjegla-iz-bolnice-jer-su-je-htjeli-ugusiti-respiratorom/</w:t>
        </w:r>
      </w:hyperlink>
      <w:r w:rsidRPr="00C2228A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 </w:t>
      </w:r>
    </w:p>
    <w:p w14:paraId="60DF5EC5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43A074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February 2022</w:t>
      </w:r>
    </w:p>
    <w:p w14:paraId="616F69C4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8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https://faktograf.hr/2022/02/03/testiranje-ucenika-je-dobrovoljno-i-nije-beskorisno/</w:t>
        </w:r>
      </w:hyperlink>
    </w:p>
    <w:p w14:paraId="0A396623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9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https://faktograf.hr/2022/02/14/kresimir-pavelic-u-bujici-dezinformacije-o-cijepljenju/</w:t>
        </w:r>
      </w:hyperlink>
    </w:p>
    <w:p w14:paraId="57100FB3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0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https://faktograf.hr/2022/02/17/zaposlenica-ljekarne-u-porecu-nije-umrla-zbog-buster-doze-cjepiva/</w:t>
        </w:r>
      </w:hyperlink>
      <w:r w:rsidRPr="00C2228A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 </w:t>
      </w:r>
    </w:p>
    <w:p w14:paraId="1E372EB4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1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https://faktograf.hr/2022/02/28/da-zelenski-je-plesao-u-siklama-bio-je-zabavljac-vise-od-20-godina/</w:t>
        </w:r>
      </w:hyperlink>
      <w:r w:rsidRPr="00C2228A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 </w:t>
      </w:r>
    </w:p>
    <w:p w14:paraId="46077FB7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BB5E88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March 2022</w:t>
      </w:r>
    </w:p>
    <w:p w14:paraId="37265316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2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https://faktograf.hr/2022/03/23/ikea-fotografije-koje-prikazuju-portrete-putina-u-nasoj-trgovini-u-zagrebu-su-fotosopirane/</w:t>
        </w:r>
      </w:hyperlink>
    </w:p>
    <w:p w14:paraId="544E3800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3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https://faktograf.hr/2022/03/08/dario-hrebak-se-ipak-ne-zalaze-za-uvodenje-obaveznog-vojnog-roka/</w:t>
        </w:r>
      </w:hyperlink>
    </w:p>
    <w:p w14:paraId="57C73D01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4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https://faktograf.hr/2022/03/17/selak-raspudic-netocno-tvrdi-da-je-vlada-zabranila-zaposljavanje-sluzbenika-na-inicijativu-mosta/</w:t>
        </w:r>
      </w:hyperlink>
    </w:p>
    <w:p w14:paraId="117C2383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5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https://faktograf.hr/2022/03/11/govornik-s-antivakserskog-festivala-slobode-siri-rusku-propagandu/</w:t>
        </w:r>
      </w:hyperlink>
    </w:p>
    <w:p w14:paraId="626B0B64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A0DB03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April 2022</w:t>
      </w:r>
    </w:p>
    <w:p w14:paraId="18FEDA35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6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https://faktograf.hr/2022/04/28/kako-hzjz-tumaci-sto-je-oko-60-posto-hospitaliziranih-cijepljeno/</w:t>
        </w:r>
      </w:hyperlink>
    </w:p>
    <w:p w14:paraId="0405EE1C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7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https://faktograf.hr/2022/04/27/viralna-rusofobija-iz-rubrike-zanimljivosti-ne-otkriva-bas-nista-o-putinovim-planovima/</w:t>
        </w:r>
      </w:hyperlink>
    </w:p>
    <w:p w14:paraId="728C6D41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8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https://faktograf.hr/2022/04/14/sto-je-tocno-a-sto-netocno-u-viralnoj-objavi-o-mogucnostima-koristenja-konoplje/</w:t>
        </w:r>
      </w:hyperlink>
    </w:p>
    <w:p w14:paraId="10484297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9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https://faktograf.hr/2022/04/29/covid-je-u-hrvatskoj-ubio-skoro-16-tisuca-ljudi-a-novinar-misevic-i-dalje-tvrdi-da-je-manje-opasan-od-gripe/</w:t>
        </w:r>
      </w:hyperlink>
      <w:r w:rsidRPr="00C2228A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 </w:t>
      </w:r>
    </w:p>
    <w:p w14:paraId="3F2F4497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67355E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May 2022</w:t>
      </w:r>
    </w:p>
    <w:p w14:paraId="797708D3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0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https://faktograf.hr/2022/05/11/prava-studenata-se-nece-smanjiti-novim-zakonom-o-visokom-obrazovanju/</w:t>
        </w:r>
      </w:hyperlink>
    </w:p>
    <w:p w14:paraId="669A70E6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1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https://faktograf.hr/2022/05/31/ivica-puljak-nije-u-vrijeme-gradonacelnickog-mandata-zaradivao-na-znanstvenim-radovima/</w:t>
        </w:r>
      </w:hyperlink>
    </w:p>
    <w:p w14:paraId="4DEA1746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2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https://faktograf.hr/2022/05/12/hipokratova-zakletva-medicinski-fakultet-zagreb/?fbclid=IwAR31X5uQSO3jj_Q1p-5TkgA-P7az4AOmhJQovJOQO2jTYOTmqNsivmmd4B4</w:t>
        </w:r>
      </w:hyperlink>
    </w:p>
    <w:p w14:paraId="288BAB9A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3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https://faktograf.hr/2022/05/31/na-fotografiji-koja-se-siri-facebookom-manipulira-se-podacima-o-prelasku-cetnika-u-partizane/</w:t>
        </w:r>
      </w:hyperlink>
      <w:r w:rsidRPr="00C2228A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 </w:t>
      </w:r>
    </w:p>
    <w:p w14:paraId="1142FE40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20A5C8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June 2022</w:t>
      </w:r>
    </w:p>
    <w:p w14:paraId="4984BCE7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4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https://faktograf.hr/2022/06/23/fotografija-divlje-svinje-uz-kontejnere-nije-snimljena-ovog-tjedna-u-zagrebu/</w:t>
        </w:r>
      </w:hyperlink>
      <w:r w:rsidRPr="00C2228A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 </w:t>
      </w:r>
    </w:p>
    <w:p w14:paraId="044FBC31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5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https://faktograf.hr/2022/06/08/nije-tocno-da-htv-nije-izvijestio-s-koncerta-duhovne-glazbe-niti-da-su-majmunske-boginje-gay-bolest/</w:t>
        </w:r>
      </w:hyperlink>
    </w:p>
    <w:p w14:paraId="01F36837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6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https://faktograf.hr/2022/06/30/nema-dokaza-da-talog-kave-odbija-komarce-ali-bi-mogao-sprijeciti-njihov-razvoj/</w:t>
        </w:r>
      </w:hyperlink>
    </w:p>
    <w:p w14:paraId="71F1B33C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7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https://faktograf.hr/2022/06/27/ima-li-portugal-desetak-puta-vecu-smrtnost-od-covida-nego-rh/</w:t>
        </w:r>
      </w:hyperlink>
    </w:p>
    <w:p w14:paraId="6075F9E9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014CD1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July 2022</w:t>
      </w:r>
    </w:p>
    <w:p w14:paraId="31ECBA5B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8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https://faktograf.hr/2022/07/07/da-farmeri-u-nizozemskoj-prosvjeduju-ne-mediji-to-ne-skrivaju/</w:t>
        </w:r>
      </w:hyperlink>
    </w:p>
    <w:p w14:paraId="61B5F306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9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https://faktograf.hr/2022/07/05/mozete-li-tuziti-svog-lijecnika-ako-ste-cijepljeni-protiv-covida/</w:t>
        </w:r>
      </w:hyperlink>
    </w:p>
    <w:p w14:paraId="1C390F57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30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https://faktograf.hr/2022/07/13/svecenik-netocno-tvrdi-da-je-iznad-hercegovine-snimio-misterioznu-maglu-na-nebu/</w:t>
        </w:r>
      </w:hyperlink>
    </w:p>
    <w:p w14:paraId="540E2E22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31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https://faktograf.hr/2022/07/11/sto-kad-elektricni-automobili-u-guzvi-ostanu-bez-struje/</w:t>
        </w:r>
      </w:hyperlink>
    </w:p>
    <w:p w14:paraId="3F0CAAAA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FC0D34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August 2022</w:t>
      </w:r>
    </w:p>
    <w:p w14:paraId="57936EBD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32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https://faktograf.hr/2022/08/01/mup-nije-tocno-da-se-peljeskim-mostom-vozila-neosigurana-i-neregistrirana-nevera/</w:t>
        </w:r>
      </w:hyperlink>
    </w:p>
    <w:p w14:paraId="4E0C233F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33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https://faktograf.hr/2022/08/22/sonja-vidic-covjekov-utjecaj-na-klimu/</w:t>
        </w:r>
      </w:hyperlink>
    </w:p>
    <w:p w14:paraId="42B118E1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34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https://faktograf.hr/2022/08/08/milankovicevi-ciklusi-ljudi-utjecaj-klima/</w:t>
        </w:r>
      </w:hyperlink>
    </w:p>
    <w:p w14:paraId="1F144648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35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https://faktograf.hr/2022/08/26/apsurdna-nemoguca-i-pogresna-prica-o-naredbi-njemackog-ministarstva/</w:t>
        </w:r>
      </w:hyperlink>
    </w:p>
    <w:p w14:paraId="67D90A20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6662E4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September 2022</w:t>
      </w:r>
    </w:p>
    <w:p w14:paraId="4EEC8292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36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https://faktograf.hr/2022/09/15/nije-tocno-da-izbjeglice-iz-ukrajine-u-hrvatskoj-dobivaju-4500-kuna-placeni-smjestaj-i-rezije/</w:t>
        </w:r>
      </w:hyperlink>
    </w:p>
    <w:p w14:paraId="6259E84A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37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https://faktograf.hr/2022/09/28/ne-djevojka-zorica-nije-nestala-ovih-dana-u-virovitici/</w:t>
        </w:r>
      </w:hyperlink>
    </w:p>
    <w:p w14:paraId="2E314323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38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https://faktograf.hr/2022/09/28/dr-paladino-ne-promovira-dodatke-prehrani-lazni-intervju-prijavio-je-policiji-i-komori/</w:t>
        </w:r>
      </w:hyperlink>
    </w:p>
    <w:p w14:paraId="32E970E7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39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https://faktograf.hr/2022/09/15/bizarna-prica-o-hdz-ovom-ajvaru-i-sluzbenim-pcelarskim-teglama-za-med/</w:t>
        </w:r>
      </w:hyperlink>
    </w:p>
    <w:p w14:paraId="409D29EE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5E6B65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October 2022</w:t>
      </w:r>
    </w:p>
    <w:p w14:paraId="094AFD07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0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https://faktograf.hr/2022/10/28/ne-policija-nije-krivo-preracunala-kazne-za-nepaljenje-svjetla-iz-kuna-u-eure/</w:t>
        </w:r>
      </w:hyperlink>
      <w:r w:rsidRPr="00C2228A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 </w:t>
      </w:r>
    </w:p>
    <w:p w14:paraId="1CD9A846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1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https://faktograf.hr/2022/10/17/snimka-krvavog-neba-iznad-cakovca-nije-dokaz-postojanja-chemtrailsa/</w:t>
        </w:r>
      </w:hyperlink>
    </w:p>
    <w:p w14:paraId="651937C8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2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https://faktograf.hr/2022/10/14/pfizerova-direktorica-nije-otkrila-nista-novo-o-cjepivu-protiv-covida-19/</w:t>
        </w:r>
      </w:hyperlink>
    </w:p>
    <w:p w14:paraId="137DCFE5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3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https://faktograf.hr/2022/10/26/cjepivo-visak-smrtnosti-srpanj-2022/</w:t>
        </w:r>
      </w:hyperlink>
    </w:p>
    <w:p w14:paraId="5C9D4EAB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DFE518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lastRenderedPageBreak/>
        <w:t>November 2022</w:t>
      </w:r>
    </w:p>
    <w:p w14:paraId="3D647D92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4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https://faktograf.hr/2022/11/03/saveznicke-fotografije-iz-zraka-samo-su-dio-price-o-neogranicenom-broju-mjesta-za-logorase-u-jasenovcu/</w:t>
        </w:r>
      </w:hyperlink>
    </w:p>
    <w:p w14:paraId="53321830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5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https://faktograf.hr/2022/11/04/trometamin-nije-lijek-za-srcani-udar-i-nije-stavljen-samo-u-cjepivo-za-djecu/</w:t>
        </w:r>
      </w:hyperlink>
    </w:p>
    <w:p w14:paraId="43D6D496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6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https://faktograf.hr/2022/11/11/izjednacavanje-cijena-roditeljima-djece-u-sibenskim-gradskim-vrticima-povecava-racune/</w:t>
        </w:r>
      </w:hyperlink>
    </w:p>
    <w:p w14:paraId="23A64E98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7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https://faktograf.hr/2022/11/09/nije-tocno-da-u-hrvatskoj-niti-jedna-institucija-nije-zaduzena-za-odredivanje-spola/</w:t>
        </w:r>
      </w:hyperlink>
    </w:p>
    <w:p w14:paraId="3E21D75D" w14:textId="77777777" w:rsidR="00C2228A" w:rsidRPr="00C2228A" w:rsidRDefault="00C2228A" w:rsidP="00C22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4FE2D4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2228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r-HR"/>
        </w:rPr>
        <w:t>December 2022</w:t>
      </w:r>
    </w:p>
    <w:p w14:paraId="1ABDA2E7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8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https://faktograf.hr/2022/12/01/vlada-predlaze-pomoc-u-obuci-ukrajinskih-vojnika-a-ne-borbu-hv-a-protiv-rusije/</w:t>
        </w:r>
      </w:hyperlink>
    </w:p>
    <w:p w14:paraId="781F411F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9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https://faktograf.hr/2022/12/20/gradonacelnik-svete-nedelje-je-transparentno-namjestio-natjecaj-za-rimac-automobile/</w:t>
        </w:r>
      </w:hyperlink>
      <w:r w:rsidRPr="00C2228A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 </w:t>
      </w:r>
    </w:p>
    <w:p w14:paraId="62122DDB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50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https://faktograf.hr/2022/12/08/koliko-je-opasno-jedan-karton-za-jaja-koristiti-dvaput/</w:t>
        </w:r>
      </w:hyperlink>
    </w:p>
    <w:p w14:paraId="6E762477" w14:textId="77777777" w:rsidR="00C2228A" w:rsidRPr="00C2228A" w:rsidRDefault="00C2228A" w:rsidP="00C2228A">
      <w:pPr>
        <w:spacing w:after="0" w:line="240" w:lineRule="auto"/>
        <w:ind w:left="14" w:right="3" w:hanging="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51" w:history="1">
        <w:r w:rsidRPr="00C2228A">
          <w:rPr>
            <w:rFonts w:ascii="Calibri" w:eastAsia="Times New Roman" w:hAnsi="Calibri" w:cs="Calibri"/>
            <w:color w:val="1155CC"/>
            <w:sz w:val="24"/>
            <w:szCs w:val="24"/>
            <w:u w:val="single"/>
            <w:lang w:eastAsia="hr-HR"/>
          </w:rPr>
          <w:t>https://faktograf.hr/2022/12/07/neregistrirani-rad-bio-je-i-ranije-reguliran-ali-sada-se-to-podrucje-sire-obuhvaca/</w:t>
        </w:r>
      </w:hyperlink>
      <w:r w:rsidRPr="00C2228A">
        <w:rPr>
          <w:rFonts w:ascii="Calibri" w:eastAsia="Times New Roman" w:hAnsi="Calibri" w:cs="Calibri"/>
          <w:color w:val="000000"/>
          <w:sz w:val="24"/>
          <w:szCs w:val="24"/>
          <w:lang w:eastAsia="hr-HR"/>
        </w:rPr>
        <w:t> </w:t>
      </w:r>
    </w:p>
    <w:p w14:paraId="698F3003" w14:textId="77777777" w:rsidR="00C4166F" w:rsidRDefault="00C4166F"/>
    <w:sectPr w:rsidR="00C4166F" w:rsidSect="00667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28A"/>
    <w:rsid w:val="000604B4"/>
    <w:rsid w:val="001C037D"/>
    <w:rsid w:val="00635599"/>
    <w:rsid w:val="00667BA6"/>
    <w:rsid w:val="00C2228A"/>
    <w:rsid w:val="00C4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17F7"/>
  <w15:chartTrackingRefBased/>
  <w15:docId w15:val="{6E5C49C8-9408-4CD4-B7F1-C3253864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aktograf.hr/2022/03/08/dario-hrebak-se-ipak-ne-zalaze-za-uvodenje-obaveznog-vojnog-roka/" TargetMode="External"/><Relationship Id="rId18" Type="http://schemas.openxmlformats.org/officeDocument/2006/relationships/hyperlink" Target="https://faktograf.hr/2022/04/14/sto-je-tocno-a-sto-netocno-u-viralnoj-objavi-o-mogucnostima-koristenja-konoplje/" TargetMode="External"/><Relationship Id="rId26" Type="http://schemas.openxmlformats.org/officeDocument/2006/relationships/hyperlink" Target="https://faktograf.hr/2022/06/30/nema-dokaza-da-talog-kave-odbija-komarce-ali-bi-mogao-sprijeciti-njihov-razvoj/" TargetMode="External"/><Relationship Id="rId39" Type="http://schemas.openxmlformats.org/officeDocument/2006/relationships/hyperlink" Target="https://faktograf.hr/2022/09/15/bizarna-prica-o-hdz-ovom-ajvaru-i-sluzbenim-pcelarskim-teglama-za-med/" TargetMode="External"/><Relationship Id="rId21" Type="http://schemas.openxmlformats.org/officeDocument/2006/relationships/hyperlink" Target="https://faktograf.hr/2022/05/31/ivica-puljak-nije-u-vrijeme-gradonacelnickog-mandata-zaradivao-na-znanstvenim-radovima/" TargetMode="External"/><Relationship Id="rId34" Type="http://schemas.openxmlformats.org/officeDocument/2006/relationships/hyperlink" Target="https://faktograf.hr/2022/08/08/milankovicevi-ciklusi-ljudi-utjecaj-klima/" TargetMode="External"/><Relationship Id="rId42" Type="http://schemas.openxmlformats.org/officeDocument/2006/relationships/hyperlink" Target="https://faktograf.hr/2022/10/14/pfizerova-direktorica-nije-otkrila-nista-novo-o-cjepivu-protiv-covida-19/" TargetMode="External"/><Relationship Id="rId47" Type="http://schemas.openxmlformats.org/officeDocument/2006/relationships/hyperlink" Target="https://faktograf.hr/2022/11/09/nije-tocno-da-u-hrvatskoj-niti-jedna-institucija-nije-zaduzena-za-odredivanje-spola/" TargetMode="External"/><Relationship Id="rId50" Type="http://schemas.openxmlformats.org/officeDocument/2006/relationships/hyperlink" Target="https://faktograf.hr/2022/12/08/koliko-je-opasno-jedan-karton-za-jaja-koristiti-dvaput/" TargetMode="External"/><Relationship Id="rId7" Type="http://schemas.openxmlformats.org/officeDocument/2006/relationships/hyperlink" Target="https://faktograf.hr/2022/01/13/ne-postoji-slucaj-zene-koja-je-pobjegla-iz-bolnice-jer-su-je-htjeli-ugusiti-respirator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aktograf.hr/2022/04/28/kako-hzjz-tumaci-sto-je-oko-60-posto-hospitaliziranih-cijepljeno/" TargetMode="External"/><Relationship Id="rId29" Type="http://schemas.openxmlformats.org/officeDocument/2006/relationships/hyperlink" Target="https://faktograf.hr/2022/07/05/mozete-li-tuziti-svog-lijecnika-ako-ste-cijepljeni-protiv-covida/" TargetMode="External"/><Relationship Id="rId11" Type="http://schemas.openxmlformats.org/officeDocument/2006/relationships/hyperlink" Target="https://faktograf.hr/2022/02/28/da-zelenski-je-plesao-u-siklama-bio-je-zabavljac-vise-od-20-godina/" TargetMode="External"/><Relationship Id="rId24" Type="http://schemas.openxmlformats.org/officeDocument/2006/relationships/hyperlink" Target="https://faktograf.hr/2022/06/23/fotografija-divlje-svinje-uz-kontejnere-nije-snimljena-ovog-tjedna-u-zagrebu/" TargetMode="External"/><Relationship Id="rId32" Type="http://schemas.openxmlformats.org/officeDocument/2006/relationships/hyperlink" Target="https://faktograf.hr/2022/08/01/mup-nije-tocno-da-se-peljeskim-mostom-vozila-neosigurana-i-neregistrirana-nevera/" TargetMode="External"/><Relationship Id="rId37" Type="http://schemas.openxmlformats.org/officeDocument/2006/relationships/hyperlink" Target="https://faktograf.hr/2022/09/28/ne-djevojka-zorica-nije-nestala-ovih-dana-u-virovitici/" TargetMode="External"/><Relationship Id="rId40" Type="http://schemas.openxmlformats.org/officeDocument/2006/relationships/hyperlink" Target="https://faktograf.hr/2022/10/28/ne-policija-nije-krivo-preracunala-kazne-za-nepaljenje-svjetla-iz-kuna-u-eure/" TargetMode="External"/><Relationship Id="rId45" Type="http://schemas.openxmlformats.org/officeDocument/2006/relationships/hyperlink" Target="https://faktograf.hr/2022/11/04/trometamin-nije-lijek-za-srcani-udar-i-nije-stavljen-samo-u-cjepivo-za-djecu/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faktograf.hr/2022/01/17/smrt-medicinske-sestre-u-splitu-neosnovano-se-povezuje-s-cijepljenjem/" TargetMode="External"/><Relationship Id="rId10" Type="http://schemas.openxmlformats.org/officeDocument/2006/relationships/hyperlink" Target="https://faktograf.hr/2022/02/17/zaposlenica-ljekarne-u-porecu-nije-umrla-zbog-buster-doze-cjepiva/" TargetMode="External"/><Relationship Id="rId19" Type="http://schemas.openxmlformats.org/officeDocument/2006/relationships/hyperlink" Target="https://faktograf.hr/2022/04/29/covid-je-u-hrvatskoj-ubio-skoro-16-tisuca-ljudi-a-novinar-misevic-i-dalje-tvrdi-da-je-manje-opasan-od-gripe/" TargetMode="External"/><Relationship Id="rId31" Type="http://schemas.openxmlformats.org/officeDocument/2006/relationships/hyperlink" Target="https://faktograf.hr/2022/07/11/sto-kad-elektricni-automobili-u-guzvi-ostanu-bez-struje/" TargetMode="External"/><Relationship Id="rId44" Type="http://schemas.openxmlformats.org/officeDocument/2006/relationships/hyperlink" Target="https://faktograf.hr/2022/11/03/saveznicke-fotografije-iz-zraka-samo-su-dio-price-o-neogranicenom-broju-mjesta-za-logorase-u-jasenovcu/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faktograf.hr/2022/01/28/kompilacija-padova-sportasa-navodno-ostecenih-cjepivom-sadrzi-snimke-davnih-utakmica/" TargetMode="External"/><Relationship Id="rId9" Type="http://schemas.openxmlformats.org/officeDocument/2006/relationships/hyperlink" Target="https://faktograf.hr/2022/02/14/kresimir-pavelic-u-bujici-dezinformacije-o-cijepljenju/" TargetMode="External"/><Relationship Id="rId14" Type="http://schemas.openxmlformats.org/officeDocument/2006/relationships/hyperlink" Target="https://faktograf.hr/2022/03/17/selak-raspudic-netocno-tvrdi-da-je-vlada-zabranila-zaposljavanje-sluzbenika-na-inicijativu-mosta/" TargetMode="External"/><Relationship Id="rId22" Type="http://schemas.openxmlformats.org/officeDocument/2006/relationships/hyperlink" Target="https://faktograf.hr/2022/05/12/hipokratova-zakletva-medicinski-fakultet-zagreb/?fbclid=IwAR31X5uQSO3jj_Q1p-5TkgA-P7az4AOmhJQovJOQO2jTYOTmqNsivmmd4B4" TargetMode="External"/><Relationship Id="rId27" Type="http://schemas.openxmlformats.org/officeDocument/2006/relationships/hyperlink" Target="https://faktograf.hr/2022/06/27/ima-li-portugal-desetak-puta-vecu-smrtnost-od-covida-nego-rh/" TargetMode="External"/><Relationship Id="rId30" Type="http://schemas.openxmlformats.org/officeDocument/2006/relationships/hyperlink" Target="https://faktograf.hr/2022/07/13/svecenik-netocno-tvrdi-da-je-iznad-hercegovine-snimio-misterioznu-maglu-na-nebu/" TargetMode="External"/><Relationship Id="rId35" Type="http://schemas.openxmlformats.org/officeDocument/2006/relationships/hyperlink" Target="https://faktograf.hr/2022/08/26/apsurdna-nemoguca-i-pogresna-prica-o-naredbi-njemackog-ministarstva/" TargetMode="External"/><Relationship Id="rId43" Type="http://schemas.openxmlformats.org/officeDocument/2006/relationships/hyperlink" Target="https://faktograf.hr/2022/10/26/cjepivo-visak-smrtnosti-srpanj-2022/" TargetMode="External"/><Relationship Id="rId48" Type="http://schemas.openxmlformats.org/officeDocument/2006/relationships/hyperlink" Target="https://faktograf.hr/2022/12/01/vlada-predlaze-pomoc-u-obuci-ukrajinskih-vojnika-a-ne-borbu-hv-a-protiv-rusije/" TargetMode="External"/><Relationship Id="rId8" Type="http://schemas.openxmlformats.org/officeDocument/2006/relationships/hyperlink" Target="https://faktograf.hr/2022/02/03/testiranje-ucenika-je-dobrovoljno-i-nije-beskorisno/" TargetMode="External"/><Relationship Id="rId51" Type="http://schemas.openxmlformats.org/officeDocument/2006/relationships/hyperlink" Target="https://faktograf.hr/2022/12/07/neregistrirani-rad-bio-je-i-ranije-reguliran-ali-sada-se-to-podrucje-sire-obuhvaca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faktograf.hr/2022/03/23/ikea-fotografije-koje-prikazuju-portrete-putina-u-nasoj-trgovini-u-zagrebu-su-fotosopirane/" TargetMode="External"/><Relationship Id="rId17" Type="http://schemas.openxmlformats.org/officeDocument/2006/relationships/hyperlink" Target="https://faktograf.hr/2022/04/27/viralna-rusofobija-iz-rubrike-zanimljivosti-ne-otkriva-bas-nista-o-putinovim-planovima/" TargetMode="External"/><Relationship Id="rId25" Type="http://schemas.openxmlformats.org/officeDocument/2006/relationships/hyperlink" Target="https://faktograf.hr/2022/06/08/nije-tocno-da-htv-nije-izvijestio-s-koncerta-duhovne-glazbe-niti-da-su-majmunske-boginje-gay-bolest/" TargetMode="External"/><Relationship Id="rId33" Type="http://schemas.openxmlformats.org/officeDocument/2006/relationships/hyperlink" Target="https://faktograf.hr/2022/08/22/sonja-vidic-covjekov-utjecaj-na-klimu/" TargetMode="External"/><Relationship Id="rId38" Type="http://schemas.openxmlformats.org/officeDocument/2006/relationships/hyperlink" Target="https://faktograf.hr/2022/09/28/dr-paladino-ne-promovira-dodatke-prehrani-lazni-intervju-prijavio-je-policiji-i-komori/" TargetMode="External"/><Relationship Id="rId46" Type="http://schemas.openxmlformats.org/officeDocument/2006/relationships/hyperlink" Target="https://faktograf.hr/2022/11/11/izjednacavanje-cijena-roditeljima-djece-u-sibenskim-gradskim-vrticima-povecava-racune/" TargetMode="External"/><Relationship Id="rId20" Type="http://schemas.openxmlformats.org/officeDocument/2006/relationships/hyperlink" Target="https://faktograf.hr/2022/05/11/prava-studenata-se-nece-smanjiti-novim-zakonom-o-visokom-obrazovanju/" TargetMode="External"/><Relationship Id="rId41" Type="http://schemas.openxmlformats.org/officeDocument/2006/relationships/hyperlink" Target="https://faktograf.hr/2022/10/17/snimka-krvavog-neba-iznad-cakovca-nije-dokaz-postojanja-chemtrailsa/" TargetMode="External"/><Relationship Id="rId1" Type="http://schemas.openxmlformats.org/officeDocument/2006/relationships/styles" Target="styles.xml"/><Relationship Id="rId6" Type="http://schemas.openxmlformats.org/officeDocument/2006/relationships/hyperlink" Target="https://faktograf.hr/2022/01/13/optuzbe-da-se-igor-rudan-lazno-predstavlja-kao-akademik-su-besmislene/" TargetMode="External"/><Relationship Id="rId15" Type="http://schemas.openxmlformats.org/officeDocument/2006/relationships/hyperlink" Target="https://faktograf.hr/2022/03/11/govornik-s-antivakserskog-festivala-slobode-siri-rusku-propagandu/" TargetMode="External"/><Relationship Id="rId23" Type="http://schemas.openxmlformats.org/officeDocument/2006/relationships/hyperlink" Target="https://faktograf.hr/2022/05/31/na-fotografiji-koja-se-siri-facebookom-manipulira-se-podacima-o-prelasku-cetnika-u-partizane/" TargetMode="External"/><Relationship Id="rId28" Type="http://schemas.openxmlformats.org/officeDocument/2006/relationships/hyperlink" Target="https://faktograf.hr/2022/07/07/da-farmeri-u-nizozemskoj-prosvjeduju-ne-mediji-to-ne-skrivaju/" TargetMode="External"/><Relationship Id="rId36" Type="http://schemas.openxmlformats.org/officeDocument/2006/relationships/hyperlink" Target="https://faktograf.hr/2022/09/15/nije-tocno-da-izbjeglice-iz-ukrajine-u-hrvatskoj-dobivaju-4500-kuna-placeni-smjestaj-i-rezije/" TargetMode="External"/><Relationship Id="rId49" Type="http://schemas.openxmlformats.org/officeDocument/2006/relationships/hyperlink" Target="https://faktograf.hr/2022/12/20/gradonacelnik-svete-nedelje-je-transparentno-namjestio-natjecaj-za-rimac-automobile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1701</Words>
  <Characters>9696</Characters>
  <Application>Microsoft Office Word</Application>
  <DocSecurity>0</DocSecurity>
  <Lines>80</Lines>
  <Paragraphs>22</Paragraphs>
  <ScaleCrop>false</ScaleCrop>
  <Company/>
  <LinksUpToDate>false</LinksUpToDate>
  <CharactersWithSpaces>11375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tajana broz</dc:creator>
  <cp:keywords/>
  <dc:description/>
  <cp:lastModifiedBy>tajana broz</cp:lastModifiedBy>
  <cp:revision>1</cp:revision>
  <dcterms:created xsi:type="dcterms:W3CDTF">2023-02-13T08:12:00Z</dcterms:created>
  <dcterms:modified xsi:type="dcterms:W3CDTF">2023-02-13T08:15:00Z</dcterms:modified>
</cp:coreProperties>
</file>